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bCs/>
          <w:sz w:val="24"/>
          <w:szCs w:val="24"/>
        </w:rPr>
        <w:id w:val="33243886"/>
        <w:docPartObj>
          <w:docPartGallery w:val="Cover Pages"/>
          <w:docPartUnique/>
        </w:docPartObj>
      </w:sdtPr>
      <w:sdtEndPr>
        <w:rPr>
          <w:b w:val="0"/>
          <w:bCs w:val="0"/>
        </w:rPr>
      </w:sdtEndPr>
      <w:sdtContent>
        <w:p w:rsidR="00760F77" w:rsidRPr="00791CCF" w:rsidRDefault="00760F77" w:rsidP="00791CCF">
          <w:pPr>
            <w:spacing w:after="0" w:line="240" w:lineRule="auto"/>
            <w:jc w:val="both"/>
            <w:rPr>
              <w:rFonts w:ascii="Times New Roman" w:hAnsi="Times New Roman" w:cs="Times New Roman"/>
              <w:bCs/>
              <w:sz w:val="24"/>
              <w:szCs w:val="24"/>
            </w:rPr>
          </w:pPr>
          <w:r w:rsidRPr="00791CCF">
            <w:rPr>
              <w:rFonts w:ascii="Times New Roman" w:hAnsi="Times New Roman" w:cs="Times New Roman"/>
              <w:bCs/>
              <w:sz w:val="24"/>
              <w:szCs w:val="24"/>
            </w:rPr>
            <w:t>Кут Хуми</w:t>
          </w:r>
        </w:p>
        <w:p w:rsidR="007145FC" w:rsidRPr="00791CCF" w:rsidRDefault="00D94F68" w:rsidP="00791CCF">
          <w:pPr>
            <w:spacing w:after="0" w:line="240" w:lineRule="auto"/>
            <w:jc w:val="both"/>
            <w:rPr>
              <w:rFonts w:ascii="Times New Roman" w:hAnsi="Times New Roman" w:cs="Times New Roman"/>
              <w:bCs/>
              <w:sz w:val="24"/>
              <w:szCs w:val="24"/>
            </w:rPr>
          </w:pPr>
          <w:r w:rsidRPr="00791CCF">
            <w:rPr>
              <w:rFonts w:ascii="Times New Roman" w:hAnsi="Times New Roman" w:cs="Times New Roman"/>
              <w:bCs/>
              <w:sz w:val="24"/>
              <w:szCs w:val="24"/>
            </w:rPr>
            <w:t>Ольга Сердюк</w:t>
          </w:r>
        </w:p>
        <w:p w:rsidR="00D94F68" w:rsidRPr="00791CCF" w:rsidRDefault="00D94F68" w:rsidP="00FA0147">
          <w:pPr>
            <w:spacing w:before="2000" w:after="0" w:line="240" w:lineRule="auto"/>
            <w:jc w:val="center"/>
            <w:rPr>
              <w:rFonts w:ascii="Times New Roman" w:hAnsi="Times New Roman" w:cs="Times New Roman"/>
              <w:bCs/>
              <w:i/>
              <w:iCs/>
              <w:sz w:val="24"/>
              <w:szCs w:val="24"/>
            </w:rPr>
          </w:pPr>
          <w:bookmarkStart w:id="0" w:name="_Hlk58787917"/>
          <w:r w:rsidRPr="00791CCF">
            <w:rPr>
              <w:rFonts w:ascii="Times New Roman" w:hAnsi="Times New Roman" w:cs="Times New Roman"/>
              <w:bCs/>
              <w:i/>
              <w:iCs/>
              <w:sz w:val="24"/>
              <w:szCs w:val="24"/>
            </w:rPr>
            <w:t>Четвёртый курс Синтез Учителя Изначально Вышестоящего Отца</w:t>
          </w:r>
        </w:p>
        <w:p w:rsidR="00760F77" w:rsidRPr="00791CCF" w:rsidRDefault="00D94F68" w:rsidP="00FA0147">
          <w:pPr>
            <w:spacing w:after="240" w:line="240" w:lineRule="auto"/>
            <w:jc w:val="center"/>
            <w:rPr>
              <w:rFonts w:ascii="Times New Roman" w:hAnsi="Times New Roman" w:cs="Times New Roman"/>
              <w:bCs/>
              <w:i/>
              <w:iCs/>
              <w:sz w:val="24"/>
              <w:szCs w:val="24"/>
            </w:rPr>
          </w:pPr>
          <w:r w:rsidRPr="00791CCF">
            <w:rPr>
              <w:rFonts w:ascii="Times New Roman" w:hAnsi="Times New Roman" w:cs="Times New Roman"/>
              <w:bCs/>
              <w:i/>
              <w:iCs/>
              <w:sz w:val="24"/>
              <w:szCs w:val="24"/>
            </w:rPr>
            <w:t>в Истинной Метагалактике О</w:t>
          </w:r>
          <w:r w:rsidR="003547BF" w:rsidRPr="00791CCF">
            <w:rPr>
              <w:rFonts w:ascii="Times New Roman" w:hAnsi="Times New Roman" w:cs="Times New Roman"/>
              <w:bCs/>
              <w:i/>
              <w:iCs/>
              <w:sz w:val="24"/>
              <w:szCs w:val="24"/>
            </w:rPr>
            <w:t>тца</w:t>
          </w:r>
        </w:p>
        <w:bookmarkEnd w:id="0"/>
        <w:p w:rsidR="00DF26A0"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 xml:space="preserve">Изначально Вышестоящие Аватары Синтеза Изначально Вышестоящего Отца </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Серапи́с Веле́тте.</w:t>
          </w:r>
        </w:p>
        <w:p w:rsidR="00DF26A0"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 xml:space="preserve">Изначально Вышестоящие Аватары Синтеза Изначально Вышестоящего Отца </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Ариста́рх Гло́рия</w:t>
          </w:r>
        </w:p>
        <w:p w:rsidR="00DF26A0"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 xml:space="preserve">Изначально Вышестоящие Аватары Синтеза Изначально Вышестоящего Отца </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А́вгуст Ю́лия</w:t>
          </w:r>
        </w:p>
        <w:p w:rsidR="000E4962" w:rsidRDefault="00D94F68" w:rsidP="00FA0147">
          <w:pPr>
            <w:spacing w:after="0" w:line="240" w:lineRule="auto"/>
            <w:jc w:val="center"/>
            <w:rPr>
              <w:rFonts w:ascii="Times New Roman" w:hAnsi="Times New Roman" w:cs="Times New Roman"/>
              <w:bCs/>
              <w:sz w:val="24"/>
              <w:szCs w:val="24"/>
            </w:rPr>
          </w:pPr>
          <w:r w:rsidRPr="00791CCF">
            <w:rPr>
              <w:rFonts w:ascii="Times New Roman" w:hAnsi="Times New Roman" w:cs="Times New Roman"/>
              <w:bCs/>
              <w:sz w:val="24"/>
              <w:szCs w:val="24"/>
            </w:rPr>
            <w:t xml:space="preserve">Синтез Пламени Отца, Пламического тела и ИВДИВО-иерархического Могущества </w:t>
          </w:r>
        </w:p>
        <w:p w:rsidR="00D94F68" w:rsidRPr="00791CCF" w:rsidRDefault="00D94F68" w:rsidP="00FA0147">
          <w:pPr>
            <w:spacing w:after="0" w:line="240" w:lineRule="auto"/>
            <w:jc w:val="center"/>
            <w:rPr>
              <w:rFonts w:ascii="Times New Roman" w:hAnsi="Times New Roman" w:cs="Times New Roman"/>
              <w:bCs/>
              <w:sz w:val="24"/>
              <w:szCs w:val="24"/>
            </w:rPr>
          </w:pPr>
          <w:r w:rsidRPr="00791CCF">
            <w:rPr>
              <w:rFonts w:ascii="Times New Roman" w:hAnsi="Times New Roman" w:cs="Times New Roman"/>
              <w:bCs/>
              <w:sz w:val="24"/>
              <w:szCs w:val="24"/>
            </w:rPr>
            <w:t>Изначально Вышестоящего Отца.</w:t>
          </w:r>
        </w:p>
        <w:p w:rsidR="00D94F68" w:rsidRPr="00791CCF" w:rsidRDefault="00D94F68" w:rsidP="00FA0147">
          <w:pPr>
            <w:spacing w:after="0" w:line="240" w:lineRule="auto"/>
            <w:jc w:val="center"/>
            <w:rPr>
              <w:rFonts w:ascii="Times New Roman" w:hAnsi="Times New Roman" w:cs="Times New Roman"/>
              <w:bCs/>
              <w:sz w:val="24"/>
              <w:szCs w:val="24"/>
            </w:rPr>
          </w:pPr>
          <w:r w:rsidRPr="00791CCF">
            <w:rPr>
              <w:rFonts w:ascii="Times New Roman" w:hAnsi="Times New Roman" w:cs="Times New Roman"/>
              <w:bCs/>
              <w:sz w:val="24"/>
              <w:szCs w:val="24"/>
            </w:rPr>
            <w:t>Компетентный Синтез Изначально Вышестоящего Отца.</w:t>
          </w:r>
        </w:p>
        <w:p w:rsidR="00D94F68" w:rsidRPr="00791CCF" w:rsidRDefault="00D94F68" w:rsidP="00FA0147">
          <w:pPr>
            <w:spacing w:after="0" w:line="240" w:lineRule="auto"/>
            <w:jc w:val="center"/>
            <w:rPr>
              <w:rFonts w:ascii="Times New Roman" w:hAnsi="Times New Roman" w:cs="Times New Roman"/>
              <w:bCs/>
              <w:sz w:val="24"/>
              <w:szCs w:val="24"/>
            </w:rPr>
          </w:pPr>
          <w:r w:rsidRPr="00791CCF">
            <w:rPr>
              <w:rFonts w:ascii="Times New Roman" w:hAnsi="Times New Roman" w:cs="Times New Roman"/>
              <w:bCs/>
              <w:sz w:val="24"/>
              <w:szCs w:val="24"/>
            </w:rPr>
            <w:t>Пламический Синтез Изначально Вышестоящего Отца.</w:t>
          </w:r>
        </w:p>
        <w:p w:rsidR="00D94F68" w:rsidRPr="00791CCF" w:rsidRDefault="00D94F68" w:rsidP="00FA0147">
          <w:pPr>
            <w:spacing w:after="0" w:line="240" w:lineRule="auto"/>
            <w:jc w:val="center"/>
            <w:rPr>
              <w:rFonts w:ascii="Times New Roman" w:hAnsi="Times New Roman" w:cs="Times New Roman"/>
              <w:bCs/>
              <w:sz w:val="24"/>
              <w:szCs w:val="24"/>
            </w:rPr>
          </w:pPr>
          <w:r w:rsidRPr="00791CCF">
            <w:rPr>
              <w:rFonts w:ascii="Times New Roman" w:hAnsi="Times New Roman" w:cs="Times New Roman"/>
              <w:bCs/>
              <w:sz w:val="24"/>
              <w:szCs w:val="24"/>
            </w:rPr>
            <w:t>Могущественный Синтез Изначально Вышестоящего Отца</w:t>
          </w:r>
        </w:p>
        <w:p w:rsidR="000E4962" w:rsidRDefault="00D94F68" w:rsidP="00FA0147">
          <w:pPr>
            <w:spacing w:after="0" w:line="240" w:lineRule="auto"/>
            <w:jc w:val="center"/>
            <w:rPr>
              <w:rFonts w:ascii="Times New Roman" w:hAnsi="Times New Roman" w:cs="Times New Roman"/>
              <w:bCs/>
              <w:sz w:val="24"/>
              <w:szCs w:val="24"/>
            </w:rPr>
          </w:pPr>
          <w:r w:rsidRPr="00791CCF">
            <w:rPr>
              <w:rFonts w:ascii="Times New Roman" w:hAnsi="Times New Roman" w:cs="Times New Roman"/>
              <w:bCs/>
              <w:sz w:val="24"/>
              <w:szCs w:val="24"/>
            </w:rPr>
            <w:t xml:space="preserve">Синтез Должностных Компетенций ИВДИВО Изначально Вышестоящего Отца. Человек ИВДИВО, Пламическое тело и ИВДИВО-иерархическое Могущество </w:t>
          </w:r>
        </w:p>
        <w:p w:rsidR="00D94F68" w:rsidRPr="00791CCF" w:rsidRDefault="00D94F68" w:rsidP="00FA0147">
          <w:pPr>
            <w:spacing w:after="0" w:line="240" w:lineRule="auto"/>
            <w:jc w:val="center"/>
            <w:rPr>
              <w:rFonts w:ascii="Times New Roman" w:hAnsi="Times New Roman" w:cs="Times New Roman"/>
              <w:bCs/>
              <w:sz w:val="24"/>
              <w:szCs w:val="24"/>
            </w:rPr>
          </w:pPr>
          <w:r w:rsidRPr="00791CCF">
            <w:rPr>
              <w:rFonts w:ascii="Times New Roman" w:hAnsi="Times New Roman" w:cs="Times New Roman"/>
              <w:bCs/>
              <w:sz w:val="24"/>
              <w:szCs w:val="24"/>
            </w:rPr>
            <w:t>Изначально Вышестоящего Отца.</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Cs/>
              <w:sz w:val="24"/>
              <w:szCs w:val="24"/>
            </w:rPr>
            <w:t>Человек Пламени Отца, Пламической Метагалактики и ИВДИВО-иерархического Могущества Изначально Вышестоящего Отца</w:t>
          </w:r>
          <w:r w:rsidRPr="00791CCF">
            <w:rPr>
              <w:rFonts w:ascii="Times New Roman" w:hAnsi="Times New Roman" w:cs="Times New Roman"/>
              <w:b/>
              <w:sz w:val="24"/>
              <w:szCs w:val="24"/>
            </w:rPr>
            <w:t>.</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Поядающий огонь Учителя Изначально Вышестоящего Отца</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Истинной Метагалактики.</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Истинный Синтез Совершенного Пламени Отца Изначально Вышестоящего Отца.</w:t>
          </w:r>
        </w:p>
        <w:p w:rsidR="00D94F68"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Метагалактическая Должностная компетенция ИВДИВО</w:t>
          </w:r>
        </w:p>
        <w:p w:rsidR="00386EAE" w:rsidRPr="00791CCF" w:rsidRDefault="00D94F68"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Изначально Вышестоящего Отца</w:t>
          </w:r>
          <w:r w:rsidR="004A5FEF" w:rsidRPr="00791CCF">
            <w:rPr>
              <w:rFonts w:ascii="Times New Roman" w:hAnsi="Times New Roman" w:cs="Times New Roman"/>
              <w:b/>
              <w:sz w:val="24"/>
              <w:szCs w:val="24"/>
            </w:rPr>
            <w:t>.</w:t>
          </w:r>
        </w:p>
        <w:p w:rsidR="008D244A" w:rsidRPr="00791CCF" w:rsidRDefault="008D244A" w:rsidP="00FA0147">
          <w:pPr>
            <w:spacing w:after="0" w:line="240" w:lineRule="auto"/>
            <w:jc w:val="center"/>
            <w:rPr>
              <w:rFonts w:ascii="Times New Roman" w:hAnsi="Times New Roman" w:cs="Times New Roman"/>
              <w:b/>
              <w:sz w:val="24"/>
              <w:szCs w:val="24"/>
            </w:rPr>
          </w:pPr>
        </w:p>
        <w:p w:rsidR="007F2562" w:rsidRPr="00791CCF" w:rsidRDefault="00DC4DBF" w:rsidP="00FA0147">
          <w:pPr>
            <w:spacing w:after="0" w:line="240" w:lineRule="auto"/>
            <w:jc w:val="center"/>
            <w:rPr>
              <w:rFonts w:ascii="Times New Roman" w:hAnsi="Times New Roman" w:cs="Times New Roman"/>
              <w:i/>
              <w:sz w:val="24"/>
              <w:szCs w:val="24"/>
            </w:rPr>
          </w:pPr>
          <w:r w:rsidRPr="00791CCF">
            <w:rPr>
              <w:rFonts w:ascii="Times New Roman" w:hAnsi="Times New Roman" w:cs="Times New Roman"/>
              <w:i/>
              <w:sz w:val="24"/>
              <w:szCs w:val="24"/>
            </w:rPr>
            <w:t>4</w:t>
          </w:r>
          <w:r w:rsidR="00D94F68" w:rsidRPr="00791CCF">
            <w:rPr>
              <w:rFonts w:ascii="Times New Roman" w:hAnsi="Times New Roman" w:cs="Times New Roman"/>
              <w:i/>
              <w:sz w:val="24"/>
              <w:szCs w:val="24"/>
            </w:rPr>
            <w:t>9</w:t>
          </w:r>
          <w:r w:rsidR="00760F77" w:rsidRPr="00791CCF">
            <w:rPr>
              <w:rFonts w:ascii="Times New Roman" w:hAnsi="Times New Roman" w:cs="Times New Roman"/>
              <w:i/>
              <w:sz w:val="24"/>
              <w:szCs w:val="24"/>
            </w:rPr>
            <w:t xml:space="preserve"> </w:t>
          </w:r>
          <w:r w:rsidR="007F2562" w:rsidRPr="00791CCF">
            <w:rPr>
              <w:rFonts w:ascii="Times New Roman" w:hAnsi="Times New Roman" w:cs="Times New Roman"/>
              <w:i/>
              <w:sz w:val="24"/>
              <w:szCs w:val="24"/>
            </w:rPr>
            <w:t>Метагалактические Философские Чтения Синтеза</w:t>
          </w:r>
        </w:p>
        <w:p w:rsidR="008D244A" w:rsidRPr="00791CCF" w:rsidRDefault="00760F77" w:rsidP="00FA0147">
          <w:pPr>
            <w:spacing w:after="0" w:line="240" w:lineRule="auto"/>
            <w:jc w:val="center"/>
            <w:rPr>
              <w:rFonts w:ascii="Times New Roman" w:hAnsi="Times New Roman" w:cs="Times New Roman"/>
              <w:i/>
              <w:sz w:val="24"/>
              <w:szCs w:val="24"/>
            </w:rPr>
          </w:pPr>
          <w:r w:rsidRPr="00791CCF">
            <w:rPr>
              <w:rFonts w:ascii="Times New Roman" w:hAnsi="Times New Roman" w:cs="Times New Roman"/>
              <w:i/>
              <w:sz w:val="24"/>
              <w:szCs w:val="24"/>
            </w:rPr>
            <w:t>Изначально Вышестоящего Отца</w:t>
          </w:r>
        </w:p>
        <w:p w:rsidR="008D244A" w:rsidRPr="00791CCF" w:rsidRDefault="008D244A" w:rsidP="00FA0147">
          <w:pPr>
            <w:spacing w:after="0" w:line="240" w:lineRule="auto"/>
            <w:jc w:val="center"/>
            <w:rPr>
              <w:rFonts w:ascii="Times New Roman" w:hAnsi="Times New Roman" w:cs="Times New Roman"/>
              <w:b/>
              <w:sz w:val="24"/>
              <w:szCs w:val="24"/>
            </w:rPr>
          </w:pPr>
        </w:p>
        <w:p w:rsidR="008D244A" w:rsidRPr="00791CCF" w:rsidRDefault="008D244A" w:rsidP="00FA0147">
          <w:pPr>
            <w:spacing w:after="0" w:line="240" w:lineRule="auto"/>
            <w:jc w:val="center"/>
            <w:rPr>
              <w:rFonts w:ascii="Times New Roman" w:hAnsi="Times New Roman" w:cs="Times New Roman"/>
              <w:b/>
              <w:sz w:val="24"/>
              <w:szCs w:val="24"/>
            </w:rPr>
          </w:pPr>
        </w:p>
        <w:p w:rsidR="008D244A" w:rsidRPr="00791CCF" w:rsidRDefault="00760F77"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ПРАКТИКИ</w:t>
          </w:r>
        </w:p>
        <w:p w:rsidR="008D244A" w:rsidRPr="00791CCF" w:rsidRDefault="008D244A" w:rsidP="00791CCF">
          <w:pPr>
            <w:spacing w:after="0" w:line="240" w:lineRule="auto"/>
            <w:jc w:val="both"/>
            <w:rPr>
              <w:rFonts w:ascii="Times New Roman" w:hAnsi="Times New Roman" w:cs="Times New Roman"/>
              <w:b/>
              <w:sz w:val="24"/>
              <w:szCs w:val="24"/>
            </w:rPr>
          </w:pPr>
        </w:p>
        <w:p w:rsidR="008D244A" w:rsidRPr="00791CCF" w:rsidRDefault="008D244A" w:rsidP="00791CCF">
          <w:pPr>
            <w:spacing w:after="0" w:line="240" w:lineRule="auto"/>
            <w:jc w:val="both"/>
            <w:rPr>
              <w:rFonts w:ascii="Times New Roman" w:hAnsi="Times New Roman" w:cs="Times New Roman"/>
              <w:b/>
              <w:sz w:val="24"/>
              <w:szCs w:val="24"/>
            </w:rPr>
          </w:pPr>
        </w:p>
        <w:p w:rsidR="008D244A" w:rsidRPr="00791CCF" w:rsidRDefault="008D244A" w:rsidP="00791CCF">
          <w:pPr>
            <w:spacing w:after="0" w:line="240" w:lineRule="auto"/>
            <w:jc w:val="both"/>
            <w:rPr>
              <w:rFonts w:ascii="Times New Roman" w:hAnsi="Times New Roman" w:cs="Times New Roman"/>
              <w:b/>
              <w:sz w:val="24"/>
              <w:szCs w:val="24"/>
            </w:rPr>
          </w:pPr>
        </w:p>
        <w:p w:rsidR="008D244A" w:rsidRPr="00791CCF" w:rsidRDefault="008D244A" w:rsidP="00791CCF">
          <w:pPr>
            <w:spacing w:after="0" w:line="240" w:lineRule="auto"/>
            <w:jc w:val="both"/>
            <w:rPr>
              <w:rFonts w:ascii="Times New Roman" w:hAnsi="Times New Roman" w:cs="Times New Roman"/>
              <w:b/>
              <w:sz w:val="24"/>
              <w:szCs w:val="24"/>
            </w:rPr>
          </w:pPr>
        </w:p>
        <w:p w:rsidR="008D244A" w:rsidRPr="00791CCF" w:rsidRDefault="008D244A" w:rsidP="00791CCF">
          <w:pPr>
            <w:spacing w:after="0" w:line="240" w:lineRule="auto"/>
            <w:jc w:val="both"/>
            <w:rPr>
              <w:rFonts w:ascii="Times New Roman" w:hAnsi="Times New Roman" w:cs="Times New Roman"/>
              <w:b/>
              <w:sz w:val="24"/>
              <w:szCs w:val="24"/>
            </w:rPr>
          </w:pPr>
        </w:p>
        <w:p w:rsidR="00760F77" w:rsidRPr="00791CCF" w:rsidRDefault="00760F77" w:rsidP="00791CCF">
          <w:pPr>
            <w:spacing w:after="0" w:line="240" w:lineRule="auto"/>
            <w:jc w:val="both"/>
            <w:rPr>
              <w:rFonts w:ascii="Times New Roman" w:hAnsi="Times New Roman" w:cs="Times New Roman"/>
              <w:b/>
              <w:sz w:val="24"/>
              <w:szCs w:val="24"/>
            </w:rPr>
          </w:pPr>
        </w:p>
        <w:p w:rsidR="00B96DFB" w:rsidRDefault="00B96DFB" w:rsidP="00791CCF">
          <w:pPr>
            <w:spacing w:after="0" w:line="240" w:lineRule="auto"/>
            <w:jc w:val="both"/>
            <w:rPr>
              <w:rFonts w:ascii="Times New Roman" w:hAnsi="Times New Roman" w:cs="Times New Roman"/>
              <w:b/>
              <w:sz w:val="24"/>
              <w:szCs w:val="24"/>
            </w:rPr>
          </w:pPr>
        </w:p>
        <w:p w:rsidR="00FA0147" w:rsidRDefault="00FA0147" w:rsidP="00791CCF">
          <w:pPr>
            <w:spacing w:after="0" w:line="240" w:lineRule="auto"/>
            <w:jc w:val="both"/>
            <w:rPr>
              <w:rFonts w:ascii="Times New Roman" w:hAnsi="Times New Roman" w:cs="Times New Roman"/>
              <w:b/>
              <w:sz w:val="24"/>
              <w:szCs w:val="24"/>
            </w:rPr>
          </w:pPr>
        </w:p>
        <w:p w:rsidR="00FA0147" w:rsidRPr="00791CCF" w:rsidRDefault="00FA0147" w:rsidP="00791CCF">
          <w:pPr>
            <w:spacing w:after="0" w:line="240" w:lineRule="auto"/>
            <w:jc w:val="both"/>
            <w:rPr>
              <w:rFonts w:ascii="Times New Roman" w:hAnsi="Times New Roman" w:cs="Times New Roman"/>
              <w:b/>
              <w:sz w:val="24"/>
              <w:szCs w:val="24"/>
            </w:rPr>
          </w:pPr>
        </w:p>
        <w:p w:rsidR="00D94F68" w:rsidRPr="00791CCF" w:rsidRDefault="00D94F68" w:rsidP="00FA0147">
          <w:pPr>
            <w:spacing w:after="0" w:line="240" w:lineRule="auto"/>
            <w:jc w:val="center"/>
            <w:rPr>
              <w:rFonts w:ascii="Times New Roman" w:hAnsi="Times New Roman" w:cs="Times New Roman"/>
              <w:sz w:val="24"/>
              <w:szCs w:val="24"/>
            </w:rPr>
          </w:pPr>
          <w:r w:rsidRPr="00791CCF">
            <w:rPr>
              <w:rFonts w:ascii="Times New Roman" w:hAnsi="Times New Roman" w:cs="Times New Roman"/>
              <w:sz w:val="24"/>
              <w:szCs w:val="24"/>
            </w:rPr>
            <w:t>09-10 января 2021 года</w:t>
          </w:r>
        </w:p>
        <w:p w:rsidR="00D94F68" w:rsidRPr="00791CCF" w:rsidRDefault="00D94F68" w:rsidP="00FA0147">
          <w:pPr>
            <w:spacing w:after="0" w:line="240" w:lineRule="auto"/>
            <w:jc w:val="center"/>
            <w:rPr>
              <w:rFonts w:ascii="Times New Roman" w:hAnsi="Times New Roman" w:cs="Times New Roman"/>
              <w:sz w:val="24"/>
              <w:szCs w:val="24"/>
            </w:rPr>
          </w:pPr>
          <w:r w:rsidRPr="00791CCF">
            <w:rPr>
              <w:rFonts w:ascii="Times New Roman" w:hAnsi="Times New Roman" w:cs="Times New Roman"/>
              <w:sz w:val="24"/>
              <w:szCs w:val="24"/>
            </w:rPr>
            <w:t>ИВДИВО 185 ИВДИВО-Цельности</w:t>
          </w:r>
        </w:p>
        <w:p w:rsidR="00126B91" w:rsidRDefault="00D94F68" w:rsidP="00126B91">
          <w:pPr>
            <w:spacing w:after="0" w:line="240" w:lineRule="auto"/>
            <w:jc w:val="center"/>
            <w:rPr>
              <w:rFonts w:ascii="Times New Roman" w:hAnsi="Times New Roman" w:cs="Times New Roman"/>
              <w:sz w:val="24"/>
              <w:szCs w:val="24"/>
            </w:rPr>
          </w:pPr>
          <w:r w:rsidRPr="00791CCF">
            <w:rPr>
              <w:rFonts w:ascii="Times New Roman" w:hAnsi="Times New Roman" w:cs="Times New Roman"/>
              <w:sz w:val="24"/>
              <w:szCs w:val="24"/>
            </w:rPr>
            <w:t>Екатеринбург</w:t>
          </w:r>
        </w:p>
        <w:p w:rsidR="00126B91" w:rsidRDefault="00126B91">
          <w:pPr>
            <w:rPr>
              <w:rFonts w:ascii="Times New Roman" w:hAnsi="Times New Roman" w:cs="Times New Roman"/>
              <w:sz w:val="24"/>
              <w:szCs w:val="24"/>
            </w:rPr>
          </w:pPr>
          <w:r>
            <w:rPr>
              <w:rFonts w:ascii="Times New Roman" w:hAnsi="Times New Roman" w:cs="Times New Roman"/>
              <w:sz w:val="24"/>
              <w:szCs w:val="24"/>
            </w:rPr>
            <w:br w:type="page"/>
          </w:r>
        </w:p>
        <w:p w:rsidR="00126B91" w:rsidRPr="002D3947" w:rsidRDefault="00126B91" w:rsidP="00126B91">
          <w:pPr>
            <w:spacing w:after="0" w:line="240" w:lineRule="auto"/>
            <w:jc w:val="both"/>
            <w:rPr>
              <w:rFonts w:ascii="Times New Roman" w:hAnsi="Times New Roman" w:cs="Times New Roman"/>
              <w:bCs/>
              <w:sz w:val="24"/>
              <w:szCs w:val="24"/>
            </w:rPr>
          </w:pPr>
          <w:r w:rsidRPr="00126B91">
            <w:rPr>
              <w:rFonts w:ascii="Times New Roman" w:hAnsi="Times New Roman" w:cs="Times New Roman"/>
              <w:b/>
              <w:sz w:val="24"/>
              <w:szCs w:val="24"/>
            </w:rPr>
            <w:lastRenderedPageBreak/>
            <w:t>Оглавление</w:t>
          </w:r>
        </w:p>
        <w:p w:rsidR="00126B91" w:rsidRPr="00126B91" w:rsidRDefault="00126B91" w:rsidP="00381D30">
          <w:pPr>
            <w:spacing w:before="120" w:after="0" w:line="240" w:lineRule="auto"/>
            <w:ind w:right="-1"/>
            <w:jc w:val="both"/>
            <w:rPr>
              <w:rFonts w:ascii="Times New Roman" w:hAnsi="Times New Roman" w:cs="Times New Roman"/>
              <w:bCs/>
              <w:sz w:val="24"/>
              <w:szCs w:val="24"/>
            </w:rPr>
          </w:pPr>
          <w:r w:rsidRPr="00791CCF">
            <w:rPr>
              <w:rFonts w:ascii="Times New Roman" w:hAnsi="Times New Roman" w:cs="Times New Roman"/>
              <w:b/>
              <w:sz w:val="24"/>
              <w:szCs w:val="24"/>
            </w:rPr>
            <w:t>ПРАКТИКА-Тренинг 1</w:t>
          </w:r>
          <w:r>
            <w:rPr>
              <w:rFonts w:ascii="Times New Roman" w:hAnsi="Times New Roman" w:cs="Times New Roman"/>
              <w:b/>
              <w:sz w:val="24"/>
              <w:szCs w:val="24"/>
            </w:rPr>
            <w:t xml:space="preserve">. </w:t>
          </w:r>
          <w:r w:rsidRPr="00126B91">
            <w:rPr>
              <w:rFonts w:ascii="Times New Roman" w:hAnsi="Times New Roman" w:cs="Times New Roman"/>
              <w:bCs/>
              <w:sz w:val="24"/>
              <w:szCs w:val="24"/>
            </w:rPr>
            <w:t>Стяжание Учительства четвёртым курсом Синтеза Учителя Изначально Вышестоящего Отца. Стяжание Образа Учителя Синтеза ИВДИВО и Стратегии развития Эталоном Синтеза и Огня. Стяжание формы Учителя 49 Синтеза и цельности вхождения в курс Синтез Учителя Изначально Вышестоящего Отца</w:t>
          </w:r>
          <w:r>
            <w:rPr>
              <w:rFonts w:ascii="Times New Roman" w:hAnsi="Times New Roman" w:cs="Times New Roman"/>
              <w:bCs/>
              <w:sz w:val="24"/>
              <w:szCs w:val="24"/>
            </w:rPr>
            <w:t xml:space="preserve"> </w:t>
          </w:r>
          <w:r w:rsidR="00381D30">
            <w:rPr>
              <w:rFonts w:ascii="Times New Roman" w:hAnsi="Times New Roman" w:cs="Times New Roman"/>
              <w:bCs/>
              <w:sz w:val="24"/>
              <w:szCs w:val="24"/>
            </w:rPr>
            <w:tab/>
            <w:t xml:space="preserve">…………………………… </w:t>
          </w:r>
          <w:r w:rsidRPr="00126B91">
            <w:rPr>
              <w:rFonts w:ascii="Times New Roman" w:hAnsi="Times New Roman" w:cs="Times New Roman"/>
              <w:bCs/>
              <w:sz w:val="24"/>
              <w:szCs w:val="24"/>
            </w:rPr>
            <w:t>2</w:t>
          </w:r>
        </w:p>
        <w:p w:rsidR="00381D30" w:rsidRDefault="00381D30" w:rsidP="00381D30">
          <w:pPr>
            <w:spacing w:before="120" w:after="0" w:line="240" w:lineRule="auto"/>
            <w:jc w:val="both"/>
            <w:rPr>
              <w:rFonts w:ascii="Times New Roman" w:hAnsi="Times New Roman" w:cs="Times New Roman"/>
              <w:bCs/>
              <w:sz w:val="24"/>
              <w:szCs w:val="24"/>
            </w:rPr>
          </w:pPr>
          <w:r w:rsidRPr="00791CCF">
            <w:rPr>
              <w:rFonts w:ascii="Times New Roman" w:hAnsi="Times New Roman" w:cs="Times New Roman"/>
              <w:b/>
              <w:sz w:val="24"/>
              <w:szCs w:val="24"/>
            </w:rPr>
            <w:t>ПРАКТИКА-Тренинг 2</w:t>
          </w:r>
          <w:r>
            <w:rPr>
              <w:rFonts w:ascii="Times New Roman" w:hAnsi="Times New Roman" w:cs="Times New Roman"/>
              <w:b/>
              <w:sz w:val="24"/>
              <w:szCs w:val="24"/>
            </w:rPr>
            <w:t xml:space="preserve">. </w:t>
          </w:r>
          <w:r w:rsidRPr="00381D30">
            <w:rPr>
              <w:rFonts w:ascii="Times New Roman" w:hAnsi="Times New Roman" w:cs="Times New Roman"/>
              <w:bCs/>
              <w:sz w:val="24"/>
              <w:szCs w:val="24"/>
            </w:rPr>
            <w:t>Действия в залах с Изначально Вышестоящим Отцом и Аватар-Ипостас</w:t>
          </w:r>
          <w:r w:rsidR="0017458C">
            <w:rPr>
              <w:rFonts w:ascii="Times New Roman" w:hAnsi="Times New Roman" w:cs="Times New Roman"/>
              <w:bCs/>
              <w:sz w:val="24"/>
              <w:szCs w:val="24"/>
            </w:rPr>
            <w:t>ью</w:t>
          </w:r>
          <w:r w:rsidRPr="00381D30">
            <w:rPr>
              <w:rFonts w:ascii="Times New Roman" w:hAnsi="Times New Roman" w:cs="Times New Roman"/>
              <w:bCs/>
              <w:sz w:val="24"/>
              <w:szCs w:val="24"/>
            </w:rPr>
            <w:t xml:space="preserve"> Изначально Вышестоящий Человек ИВДИВО Изначально Вышестоящего Отца</w:t>
          </w:r>
          <w:r w:rsidR="0017458C">
            <w:rPr>
              <w:rFonts w:ascii="Times New Roman" w:hAnsi="Times New Roman" w:cs="Times New Roman"/>
              <w:bCs/>
              <w:sz w:val="24"/>
              <w:szCs w:val="24"/>
            </w:rPr>
            <w:t xml:space="preserve"> ....</w:t>
          </w:r>
          <w:r>
            <w:rPr>
              <w:rFonts w:ascii="Times New Roman" w:hAnsi="Times New Roman" w:cs="Times New Roman"/>
              <w:bCs/>
              <w:sz w:val="24"/>
              <w:szCs w:val="24"/>
            </w:rPr>
            <w:t xml:space="preserve"> 7</w:t>
          </w:r>
        </w:p>
        <w:p w:rsidR="00126B91" w:rsidRPr="00126B91" w:rsidRDefault="00381D30" w:rsidP="00381D30">
          <w:pPr>
            <w:spacing w:before="60" w:after="0" w:line="240" w:lineRule="auto"/>
            <w:jc w:val="both"/>
            <w:rPr>
              <w:rFonts w:ascii="Times New Roman" w:hAnsi="Times New Roman" w:cs="Times New Roman"/>
              <w:bCs/>
              <w:sz w:val="24"/>
              <w:szCs w:val="24"/>
            </w:rPr>
          </w:pPr>
          <w:r w:rsidRPr="00381D30">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381D30">
            <w:rPr>
              <w:rFonts w:ascii="Times New Roman" w:hAnsi="Times New Roman" w:cs="Times New Roman"/>
              <w:bCs/>
              <w:sz w:val="24"/>
              <w:szCs w:val="24"/>
            </w:rPr>
            <w:t>Стяжание явления курса Учителя Изначально Вышестоящего Отца в целом развёртыванием Учителя Новой Эпохи. Преображение явлением Учителя Синтеза Любовью Изначально Вышестоящего Отца Изначально Вышестоящего Аватар-Ипостаси Изначально Вышестоящий Учитель Изначально Вышестоящего Отца</w:t>
          </w:r>
          <w:r>
            <w:rPr>
              <w:rFonts w:ascii="Times New Roman" w:hAnsi="Times New Roman" w:cs="Times New Roman"/>
              <w:bCs/>
              <w:sz w:val="24"/>
              <w:szCs w:val="24"/>
            </w:rPr>
            <w:t xml:space="preserve"> ……………………………………….</w:t>
          </w:r>
          <w:r w:rsidR="00DE11E7">
            <w:rPr>
              <w:rFonts w:ascii="Times New Roman" w:hAnsi="Times New Roman" w:cs="Times New Roman"/>
              <w:bCs/>
              <w:sz w:val="24"/>
              <w:szCs w:val="24"/>
            </w:rPr>
            <w:t xml:space="preserve"> </w:t>
          </w:r>
          <w:r>
            <w:rPr>
              <w:rFonts w:ascii="Times New Roman" w:hAnsi="Times New Roman" w:cs="Times New Roman"/>
              <w:bCs/>
              <w:sz w:val="24"/>
              <w:szCs w:val="24"/>
            </w:rPr>
            <w:t>12</w:t>
          </w:r>
        </w:p>
        <w:p w:rsidR="00126B91" w:rsidRPr="00126B91" w:rsidRDefault="00DE11E7" w:rsidP="00DE11E7">
          <w:pPr>
            <w:spacing w:before="120" w:after="0" w:line="240" w:lineRule="auto"/>
            <w:jc w:val="both"/>
            <w:rPr>
              <w:rFonts w:ascii="Times New Roman" w:hAnsi="Times New Roman" w:cs="Times New Roman"/>
              <w:bCs/>
              <w:sz w:val="24"/>
              <w:szCs w:val="24"/>
            </w:rPr>
          </w:pPr>
          <w:r w:rsidRPr="00791CCF">
            <w:rPr>
              <w:rFonts w:ascii="Times New Roman" w:hAnsi="Times New Roman" w:cs="Times New Roman"/>
              <w:b/>
              <w:sz w:val="24"/>
              <w:szCs w:val="24"/>
            </w:rPr>
            <w:t>ПРАКТИКА-Тренинг 4.</w:t>
          </w:r>
          <w:r>
            <w:rPr>
              <w:rFonts w:ascii="Times New Roman" w:hAnsi="Times New Roman" w:cs="Times New Roman"/>
              <w:b/>
              <w:sz w:val="24"/>
              <w:szCs w:val="24"/>
            </w:rPr>
            <w:t xml:space="preserve"> </w:t>
          </w:r>
          <w:r w:rsidRPr="00DE11E7">
            <w:rPr>
              <w:rFonts w:ascii="Times New Roman" w:hAnsi="Times New Roman" w:cs="Times New Roman"/>
              <w:bCs/>
              <w:sz w:val="24"/>
              <w:szCs w:val="24"/>
            </w:rPr>
            <w:t>Тренинг с Изначально Вышестоящим Аватаром Синтеза Кут Хуми на разработанность 49 Синтезом ИВО. Стяжание Книги Учителя Синтеза. Действие Книгой Учителя Синтеза в зале ИВО. Стяжание Печати Начал Учителя Синтеза</w:t>
          </w:r>
          <w:r>
            <w:rPr>
              <w:rFonts w:ascii="Times New Roman" w:hAnsi="Times New Roman" w:cs="Times New Roman"/>
              <w:bCs/>
              <w:sz w:val="24"/>
              <w:szCs w:val="24"/>
            </w:rPr>
            <w:t xml:space="preserve"> ……………………... </w:t>
          </w:r>
          <w:r w:rsidR="00126B91" w:rsidRPr="00126B91">
            <w:rPr>
              <w:rFonts w:ascii="Times New Roman" w:hAnsi="Times New Roman" w:cs="Times New Roman"/>
              <w:bCs/>
              <w:sz w:val="24"/>
              <w:szCs w:val="24"/>
            </w:rPr>
            <w:t>1</w:t>
          </w:r>
          <w:r>
            <w:rPr>
              <w:rFonts w:ascii="Times New Roman" w:hAnsi="Times New Roman" w:cs="Times New Roman"/>
              <w:bCs/>
              <w:sz w:val="24"/>
              <w:szCs w:val="24"/>
            </w:rPr>
            <w:t>4</w:t>
          </w:r>
        </w:p>
        <w:p w:rsidR="00126B91" w:rsidRPr="00126B91" w:rsidRDefault="00DE11E7" w:rsidP="00DE11E7">
          <w:pPr>
            <w:spacing w:before="120" w:after="0" w:line="240" w:lineRule="auto"/>
            <w:jc w:val="both"/>
            <w:rPr>
              <w:rFonts w:ascii="Times New Roman" w:hAnsi="Times New Roman" w:cs="Times New Roman"/>
              <w:bCs/>
              <w:sz w:val="24"/>
              <w:szCs w:val="24"/>
            </w:rPr>
          </w:pPr>
          <w:r w:rsidRPr="00791CCF">
            <w:rPr>
              <w:rFonts w:ascii="Times New Roman" w:hAnsi="Times New Roman" w:cs="Times New Roman"/>
              <w:b/>
              <w:bCs/>
              <w:sz w:val="24"/>
              <w:szCs w:val="24"/>
            </w:rPr>
            <w:t>ПРАКТИКА-</w:t>
          </w:r>
          <w:r>
            <w:rPr>
              <w:rFonts w:ascii="Times New Roman" w:hAnsi="Times New Roman" w:cs="Times New Roman"/>
              <w:b/>
              <w:bCs/>
              <w:sz w:val="24"/>
              <w:szCs w:val="24"/>
            </w:rPr>
            <w:t>Т</w:t>
          </w:r>
          <w:r w:rsidRPr="00791CCF">
            <w:rPr>
              <w:rFonts w:ascii="Times New Roman" w:hAnsi="Times New Roman" w:cs="Times New Roman"/>
              <w:b/>
              <w:bCs/>
              <w:sz w:val="24"/>
              <w:szCs w:val="24"/>
            </w:rPr>
            <w:t>ренинг 5.</w:t>
          </w:r>
          <w:r>
            <w:rPr>
              <w:rFonts w:ascii="Times New Roman" w:hAnsi="Times New Roman" w:cs="Times New Roman"/>
              <w:b/>
              <w:bCs/>
              <w:sz w:val="24"/>
              <w:szCs w:val="24"/>
            </w:rPr>
            <w:t xml:space="preserve"> </w:t>
          </w:r>
          <w:r w:rsidRPr="00DE11E7">
            <w:rPr>
              <w:rFonts w:ascii="Times New Roman" w:hAnsi="Times New Roman" w:cs="Times New Roman"/>
              <w:sz w:val="24"/>
              <w:szCs w:val="24"/>
            </w:rPr>
            <w:t>Стяжание 16-рицы Организации ИВДИВО Аватаров Синтеза Кут Хуми Фаинь в активации 16-ричного явления Учителем 49 Синтеза. 20-ричная активация явления Учителя Октавной Метагалактики и синтезируемой Должностной Компетенции</w:t>
          </w:r>
          <w:r>
            <w:rPr>
              <w:rFonts w:ascii="Times New Roman" w:hAnsi="Times New Roman" w:cs="Times New Roman"/>
              <w:bCs/>
              <w:sz w:val="24"/>
              <w:szCs w:val="24"/>
            </w:rPr>
            <w:t xml:space="preserve"> …... 21</w:t>
          </w:r>
        </w:p>
        <w:p w:rsidR="00126B91" w:rsidRPr="00126B91" w:rsidRDefault="00DE11E7" w:rsidP="00DE11E7">
          <w:pPr>
            <w:spacing w:before="120" w:after="0" w:line="240" w:lineRule="auto"/>
            <w:jc w:val="both"/>
            <w:rPr>
              <w:rFonts w:ascii="Times New Roman" w:hAnsi="Times New Roman" w:cs="Times New Roman"/>
              <w:bCs/>
              <w:sz w:val="24"/>
              <w:szCs w:val="24"/>
            </w:rPr>
          </w:pPr>
          <w:r w:rsidRPr="00791CCF">
            <w:rPr>
              <w:rFonts w:ascii="Times New Roman" w:hAnsi="Times New Roman" w:cs="Times New Roman"/>
              <w:b/>
              <w:sz w:val="24"/>
              <w:szCs w:val="24"/>
            </w:rPr>
            <w:t>ПРАКТИКА–Тренинг 6.</w:t>
          </w:r>
          <w:r>
            <w:rPr>
              <w:rFonts w:ascii="Times New Roman" w:hAnsi="Times New Roman" w:cs="Times New Roman"/>
              <w:b/>
              <w:sz w:val="24"/>
              <w:szCs w:val="24"/>
            </w:rPr>
            <w:t xml:space="preserve"> </w:t>
          </w:r>
          <w:r w:rsidRPr="00DE11E7">
            <w:rPr>
              <w:rFonts w:ascii="Times New Roman" w:hAnsi="Times New Roman" w:cs="Times New Roman"/>
              <w:bCs/>
              <w:sz w:val="24"/>
              <w:szCs w:val="24"/>
            </w:rPr>
            <w:t>Стяжание 16-рицы Фундаментальностей в развитии Монады пяти видов физичности Изначально Вышестоящим Отцом пятью архетипами Метагалактик</w:t>
          </w:r>
          <w:r w:rsidR="002D3947">
            <w:rPr>
              <w:rFonts w:ascii="Times New Roman" w:hAnsi="Times New Roman" w:cs="Times New Roman"/>
              <w:b/>
              <w:sz w:val="24"/>
              <w:szCs w:val="24"/>
            </w:rPr>
            <w:t xml:space="preserve"> </w:t>
          </w:r>
          <w:r w:rsidR="002D3947">
            <w:rPr>
              <w:rFonts w:ascii="Times New Roman" w:hAnsi="Times New Roman" w:cs="Times New Roman"/>
              <w:bCs/>
              <w:sz w:val="24"/>
              <w:szCs w:val="24"/>
            </w:rPr>
            <w:t>……..</w:t>
          </w:r>
          <w:r>
            <w:rPr>
              <w:rFonts w:ascii="Times New Roman" w:hAnsi="Times New Roman" w:cs="Times New Roman"/>
              <w:bCs/>
              <w:sz w:val="24"/>
              <w:szCs w:val="24"/>
            </w:rPr>
            <w:t xml:space="preserve"> 30</w:t>
          </w:r>
        </w:p>
        <w:p w:rsidR="00126B91" w:rsidRPr="00126B91" w:rsidRDefault="002D3947" w:rsidP="002D3947">
          <w:pPr>
            <w:spacing w:before="120" w:after="0" w:line="240" w:lineRule="auto"/>
            <w:jc w:val="both"/>
            <w:rPr>
              <w:rFonts w:ascii="Times New Roman" w:hAnsi="Times New Roman" w:cs="Times New Roman"/>
              <w:bCs/>
              <w:sz w:val="24"/>
              <w:szCs w:val="24"/>
            </w:rPr>
          </w:pPr>
          <w:r>
            <w:rPr>
              <w:rFonts w:ascii="Times New Roman" w:hAnsi="Times New Roman" w:cs="Times New Roman"/>
              <w:b/>
              <w:sz w:val="24"/>
              <w:szCs w:val="24"/>
            </w:rPr>
            <w:t>ПРАКТИКА</w:t>
          </w:r>
          <w:r w:rsidRPr="00791CCF">
            <w:rPr>
              <w:rFonts w:ascii="Times New Roman" w:hAnsi="Times New Roman" w:cs="Times New Roman"/>
              <w:b/>
              <w:sz w:val="24"/>
              <w:szCs w:val="24"/>
            </w:rPr>
            <w:t>-Тренинг 7.</w:t>
          </w:r>
          <w:r>
            <w:rPr>
              <w:rFonts w:ascii="Times New Roman" w:hAnsi="Times New Roman" w:cs="Times New Roman"/>
              <w:b/>
              <w:sz w:val="24"/>
              <w:szCs w:val="24"/>
            </w:rPr>
            <w:t xml:space="preserve"> </w:t>
          </w:r>
          <w:r w:rsidRPr="002D3947">
            <w:rPr>
              <w:rFonts w:ascii="Times New Roman" w:hAnsi="Times New Roman" w:cs="Times New Roman"/>
              <w:sz w:val="24"/>
              <w:szCs w:val="24"/>
            </w:rPr>
            <w:t xml:space="preserve">Тренинг в зале Прасинтезности Изначально Вышестоящего Отца. Стяжание Совершенной Части Пламя Отца Изначально Вышестоящего Отца. Стяжание Изначально Вышестоящей Совершенной Части Пламя Отца </w:t>
          </w:r>
          <w:r>
            <w:rPr>
              <w:rFonts w:ascii="Times New Roman" w:hAnsi="Times New Roman" w:cs="Times New Roman"/>
              <w:sz w:val="24"/>
              <w:szCs w:val="24"/>
            </w:rPr>
            <w:t xml:space="preserve">ИВО </w:t>
          </w:r>
          <w:r>
            <w:rPr>
              <w:rFonts w:ascii="Times New Roman" w:hAnsi="Times New Roman" w:cs="Times New Roman"/>
              <w:bCs/>
              <w:sz w:val="24"/>
              <w:szCs w:val="24"/>
            </w:rPr>
            <w:t>…………………………….. 33</w:t>
          </w:r>
        </w:p>
        <w:p w:rsidR="00126B91" w:rsidRPr="00126B91" w:rsidRDefault="002D3947" w:rsidP="002D3947">
          <w:pPr>
            <w:spacing w:before="120"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ПРАКТИКА </w:t>
          </w:r>
          <w:r w:rsidRPr="00791CCF">
            <w:rPr>
              <w:rFonts w:ascii="Times New Roman" w:hAnsi="Times New Roman" w:cs="Times New Roman"/>
              <w:b/>
              <w:bCs/>
              <w:sz w:val="24"/>
              <w:szCs w:val="24"/>
            </w:rPr>
            <w:t>8.</w:t>
          </w:r>
          <w:r>
            <w:rPr>
              <w:rFonts w:ascii="Times New Roman" w:hAnsi="Times New Roman" w:cs="Times New Roman"/>
              <w:b/>
              <w:bCs/>
              <w:sz w:val="24"/>
              <w:szCs w:val="24"/>
            </w:rPr>
            <w:t xml:space="preserve"> </w:t>
          </w:r>
          <w:r w:rsidRPr="002D3947">
            <w:rPr>
              <w:rFonts w:ascii="Times New Roman" w:hAnsi="Times New Roman" w:cs="Times New Roman"/>
              <w:sz w:val="24"/>
              <w:szCs w:val="24"/>
            </w:rPr>
            <w:t>ИТОГОВА</w:t>
          </w:r>
          <w:r>
            <w:rPr>
              <w:rFonts w:ascii="Times New Roman" w:hAnsi="Times New Roman" w:cs="Times New Roman"/>
              <w:sz w:val="24"/>
              <w:szCs w:val="24"/>
            </w:rPr>
            <w:t xml:space="preserve">Я ………………………………………………………………………. </w:t>
          </w:r>
          <w:r>
            <w:rPr>
              <w:rFonts w:ascii="Times New Roman" w:hAnsi="Times New Roman" w:cs="Times New Roman"/>
              <w:bCs/>
              <w:sz w:val="24"/>
              <w:szCs w:val="24"/>
            </w:rPr>
            <w:t>39</w:t>
          </w:r>
        </w:p>
        <w:p w:rsidR="00126B91" w:rsidRDefault="00126B91">
          <w:pPr>
            <w:rPr>
              <w:rFonts w:ascii="Times New Roman" w:hAnsi="Times New Roman" w:cs="Times New Roman"/>
              <w:b/>
              <w:sz w:val="24"/>
              <w:szCs w:val="24"/>
            </w:rPr>
          </w:pPr>
          <w:r>
            <w:rPr>
              <w:rFonts w:ascii="Times New Roman" w:hAnsi="Times New Roman" w:cs="Times New Roman"/>
              <w:b/>
              <w:sz w:val="24"/>
              <w:szCs w:val="24"/>
            </w:rPr>
            <w:br w:type="page"/>
          </w:r>
        </w:p>
        <w:p w:rsidR="00DB7B12" w:rsidRPr="00126B91" w:rsidRDefault="00DB7B12" w:rsidP="00126B91">
          <w:pPr>
            <w:spacing w:after="0" w:line="240" w:lineRule="auto"/>
            <w:jc w:val="both"/>
            <w:rPr>
              <w:rFonts w:ascii="Times New Roman" w:hAnsi="Times New Roman" w:cs="Times New Roman"/>
              <w:sz w:val="24"/>
              <w:szCs w:val="24"/>
            </w:rPr>
          </w:pPr>
          <w:bookmarkStart w:id="1" w:name="_GoBack"/>
          <w:bookmarkEnd w:id="1"/>
          <w:r w:rsidRPr="00791CCF">
            <w:rPr>
              <w:rFonts w:ascii="Times New Roman" w:hAnsi="Times New Roman" w:cs="Times New Roman"/>
              <w:b/>
              <w:sz w:val="24"/>
              <w:szCs w:val="24"/>
            </w:rPr>
            <w:lastRenderedPageBreak/>
            <w:t>1 день 1 часть</w:t>
          </w:r>
        </w:p>
        <w:p w:rsidR="00DB7B12" w:rsidRPr="00791CCF" w:rsidRDefault="00DB7B12" w:rsidP="00791CCF">
          <w:pPr>
            <w:spacing w:after="0" w:line="240" w:lineRule="auto"/>
            <w:jc w:val="both"/>
            <w:rPr>
              <w:rFonts w:ascii="Times New Roman" w:hAnsi="Times New Roman" w:cs="Times New Roman"/>
              <w:b/>
              <w:sz w:val="24"/>
              <w:szCs w:val="24"/>
            </w:rPr>
          </w:pPr>
          <w:r w:rsidRPr="00791CCF">
            <w:rPr>
              <w:rFonts w:ascii="Times New Roman" w:hAnsi="Times New Roman" w:cs="Times New Roman"/>
              <w:b/>
              <w:sz w:val="24"/>
              <w:szCs w:val="24"/>
            </w:rPr>
            <w:t>02:46:05 – 03:18:56</w:t>
          </w:r>
        </w:p>
        <w:p w:rsidR="00DB7B12" w:rsidRPr="00791CCF" w:rsidRDefault="00AA3F5D" w:rsidP="00FA0147">
          <w:pPr>
            <w:spacing w:before="120" w:after="0" w:line="240" w:lineRule="auto"/>
            <w:ind w:firstLine="709"/>
            <w:jc w:val="center"/>
            <w:rPr>
              <w:rFonts w:ascii="Times New Roman" w:hAnsi="Times New Roman" w:cs="Times New Roman"/>
              <w:b/>
              <w:sz w:val="24"/>
              <w:szCs w:val="24"/>
            </w:rPr>
          </w:pPr>
          <w:bookmarkStart w:id="2" w:name="_Hlk61788756"/>
          <w:r w:rsidRPr="00791CCF">
            <w:rPr>
              <w:rFonts w:ascii="Times New Roman" w:hAnsi="Times New Roman" w:cs="Times New Roman"/>
              <w:b/>
              <w:sz w:val="24"/>
              <w:szCs w:val="24"/>
            </w:rPr>
            <w:t>ПРАКТИКА</w:t>
          </w:r>
          <w:r w:rsidR="00DB7B12" w:rsidRPr="00791CCF">
            <w:rPr>
              <w:rFonts w:ascii="Times New Roman" w:hAnsi="Times New Roman" w:cs="Times New Roman"/>
              <w:b/>
              <w:sz w:val="24"/>
              <w:szCs w:val="24"/>
            </w:rPr>
            <w:t>-Тренинг 1</w:t>
          </w:r>
        </w:p>
        <w:p w:rsidR="00DB7B12" w:rsidRPr="00791CCF" w:rsidRDefault="00DB7B12" w:rsidP="00FA0147">
          <w:pPr>
            <w:spacing w:after="120" w:line="240" w:lineRule="auto"/>
            <w:ind w:firstLine="709"/>
            <w:jc w:val="center"/>
            <w:rPr>
              <w:rFonts w:ascii="Times New Roman" w:hAnsi="Times New Roman" w:cs="Times New Roman"/>
              <w:b/>
              <w:sz w:val="24"/>
              <w:szCs w:val="24"/>
            </w:rPr>
          </w:pPr>
          <w:r w:rsidRPr="00791CCF">
            <w:rPr>
              <w:rFonts w:ascii="Times New Roman" w:hAnsi="Times New Roman" w:cs="Times New Roman"/>
              <w:b/>
              <w:sz w:val="24"/>
              <w:szCs w:val="24"/>
            </w:rPr>
            <w:t>Стяжание Учительства четвёртым курсом Синтеза Учителя Изначально Вышестоящего Отца. Стяжание Образа Учителя Синтеза ИВДИВО и Стратегии развития Эталоном Синтеза и Огня. Стяжание формы Учителя 49 Синтеза и цельности вхождения в курс Синтез Учителя Изначально Вышестоящего О</w:t>
          </w:r>
          <w:bookmarkEnd w:id="2"/>
          <w:r w:rsidRPr="00791CCF">
            <w:rPr>
              <w:rFonts w:ascii="Times New Roman" w:hAnsi="Times New Roman" w:cs="Times New Roman"/>
              <w:b/>
              <w:sz w:val="24"/>
              <w:szCs w:val="24"/>
            </w:rPr>
            <w:t>тца</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Возжигаемся всем накопленным Синтезом и Огнём. Имеется в виду Синтез и Огонь не только сегодняшних часов, но и Синтез и Огонь вашей внутренней компетенции периода Синтеза. Вот прям Синтез и Огонь всего периода Синтеза. Ну, поверьте, не интересно же активироваться только тем, что вы накопили сейчас, ну, как-то маловато будет. А важно суметь сактивироваться, (я с вашего позволения присяду) сактивироваться тем, что вы накопили за годы физического действия Синтезом. И есть такое хорошее качество человека, называется – упорство. Вот есть упрямство, как негативное явление, а есть упорство. Поэтому, когда мы включаемся в практику, пробуйте внутренне углубить синтез-контакт с Аватаром и с Владыкой исполнения вот этого вот упорства действием через… Только не сбивайте себя, то есть такое упорство, но мягким действием. </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Возжигаемся всем накопленным Синтезом, Огнём. Попробуйте вот сесть так и занять какую-то там: или позу, или телесную организацию, чтобы вам было комфортно, вы почувствовали, прожили состояние в теле внутреннего настроя. На практику нужно настраиваться. Знаете, как японцы говорят: «Входя в дом, ты должен омыть лицо, омыть руки, омыть ноги и прополоскать рот, чтобы твой путь был чистый, входя в дом, твои руки несли чистоту как дела, твоё лицо выражало чистоту, помыслов личности и твой рот говорил только чистое и то, что нужно». Понятно?! Просто вот традиция японцев она меня очень в своё время удивила с точки зрения подхода и это я думаю соразмерно как какая-то национальная особенность, ну, она очень полезная в культуре. Вот соответственно вам просверливают правильные дырочки, чтобы традиция зажила и у вас тоже.</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Возжигаемся, переключаемся на внутреннюю работу. Настраиваемся синтез-действием, возжигаясь Аватарами Синтеза Кут Хуми Фаинь в каждом из нас. Возжигаем собою концентрацию потенциала различных компетенций предыдущих трёх кругов Синтеза в каждом из нас, как бы давно они вами не были пройдены: курс Посвящённого, курс Служащего, курс Ипостаси. Возжигаемся. Вспыхиваем и пробуем физически войти в состояние глубины вот держания того, чем вы возожглись. Вот когда мы говорим об опыте нам важно понимать, что опыт должен быть своевременный. Вот когда вы возжигаетесь – это то время, которое на сейчас полезно для вас, а время – это действие Огня или такая внутренняя аматика. Возожглись и внутренне просто прожили вот как вам в этом. </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Вспыхиваем и начинаем разгораться Синтезом и Огнём уже в большей глубине, имеется в виду: в Частях, в Ядрах Синтеза. И вот этим разгоранием возжигаемся настройкой синтеза на Аватара Синтеза Кут Хуми. и физически просто почувствуйте Владыку. Вот сосканируйте состояние внутри Синтеза и Огня. Вот любое, что приходит в голову. Ну, довольно-таки мягкое такое состояние. Вот если «разгрести» различные проживания, то внутри в Хум, в Теле, в Частях: мягкое, мягкое, но очень стабильное состояние Синтеза и Огня. Попробуйте настроиться на то, что говорит Ведущий и через образы воспринять то, к чему мы должны научиться, тому, чему вы обучаетесь. Понятно, вы можете там исследовать, изучать, «проверяй, но доверяй», но вот эта как раз проверка с доверием – это на внутреннюю активацию состояний, которыми вы укутываетесь, погружаетесь, действуете. И тогда цели, о которых мы говорили, они должны быть конкретны, осознаны и желанны. Вот действие с Аватаром в слиянности с ним, с любым Аватаром, в данном случае с Кут Хуми. Цель должна быть осознана, вы осознаёте, что вы делаете, цель должна быть с </w:t>
          </w:r>
          <w:r w:rsidRPr="00791CCF">
            <w:rPr>
              <w:rFonts w:ascii="Times New Roman" w:hAnsi="Times New Roman" w:cs="Times New Roman"/>
              <w:bCs/>
              <w:i/>
              <w:iCs/>
              <w:sz w:val="24"/>
              <w:szCs w:val="24"/>
            </w:rPr>
            <w:lastRenderedPageBreak/>
            <w:t>внутренним потенциалом, поэтому возжигаете Синтез и Огонь, она должна быть внутренней, вы должны желать её, то есть устремляться. Вот это вот значимое усилие на устремление. Сейчас просто вы, в общем настройтесь.</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мы синтезируемся теперь в целом каждый из нас с Аватарами Синтеза Кут Хуми Фаинь, возжигаясь, переходим, развёртываемся на 4 194 240-й, в 240-ю ИВДИВО-Цельность Октавно-метагалактически. Развёртываясь синтез-телесностью, активацией курса Синтеза четвёртого пред Аватарами Синтеза Кут Хуми Фаинь в зале Изначально Вышестоящего Дома Изначально Вышестоящего Отца каждым из нас. Зафиксировались, просто отпустите физическое состояние, есть только вы и концентрация Синтеза и Огня, только держите и Практику, и Тренинг, и Миракль, и Генезис, и Погружение, и Синтез, то есть всю 16-рицу.</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мы синтезируемся с Хум Аватаров Синтеза Кут Хуми Фаинь. И стяжая Синтез Синтеза Изначально Вышестоящего Отца, просим зафиксировать Синтез Синтеза каждому из нас выделением и концентрацией Синтеза роста Ипостасности внутренним выражением Аватарами Синтеза Кут Хуми Фаинь. И, стяжая Учительство 4-м курсом Синтеза Учителя Изначально Вышестоящего Отца в начале вхождения в процесс 64-ричного познания и глубины базового Синтеза Изначально Вышестоящего Отца. И входя так нелинейно не телом, а внутренне Огнём, делаем шаг в зале. И впитываем Синтез Аватаров Синтеза Кут Хуми Фаинь, вмещаем, настраиваемся, погружаемся, то есть как-то стимулируйте себя какими-то словами, которые бы вас включали в углубление действия с Аватарами. Вы это вправе делать помимо того, что говорит Ведущий, есть ещё ваша свобода действия. То есть в словах свобода действия.</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Учительством Аватаров Синтеза Кут Хуми Фаинь, мы стяжаем Синтез, Огонь и Условия в целом 4-м курсом Учителя Изначально Вышестоящего Отца в подразделении ИВДИВО Новосибирск 185 ИВДИВО-Цельности каждым из нас.</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(Из зала: – Екатеринбург.)</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Екатеринбург, каждому из нас. Но цифра то правильно была названа всё. Ну, не смущайтесь, не смущайтесь. В каждом из нас и просим Аватаров Синтеза Кут Хуми Фаинь сделать акцент на активацию, акцентирования роста Синтеза учительства в каждом из нас, стяжая Образ Учителя Синтеза Изначально Вышестоящего Дома Изначально Вышестоящего Отца каждому из нас, как становление естественности внутренней системности Образа Стиля Учителя, действительностью простотой Ока. Стяжая Синтез Синтеза Изначально Вышестоящего Отца, стяжаем первую активацию вхождения в курс формированием простоты Ока в каждом из нас Частью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Стяжаем у Аватара Синтеза Кут Хуми явление постоянства Эталонов действующего Учительства</w:t>
          </w:r>
          <w:r w:rsidRPr="00791CCF">
            <w:rPr>
              <w:rFonts w:ascii="Times New Roman" w:hAnsi="Times New Roman" w:cs="Times New Roman"/>
              <w:bCs/>
              <w:i/>
              <w:iCs/>
              <w:color w:val="FF0000"/>
              <w:sz w:val="24"/>
              <w:szCs w:val="24"/>
            </w:rPr>
            <w:t xml:space="preserve"> </w:t>
          </w:r>
          <w:r w:rsidRPr="00791CCF">
            <w:rPr>
              <w:rFonts w:ascii="Times New Roman" w:hAnsi="Times New Roman" w:cs="Times New Roman"/>
              <w:bCs/>
              <w:i/>
              <w:iCs/>
              <w:sz w:val="24"/>
              <w:szCs w:val="24"/>
            </w:rPr>
            <w:t>и растущего Учителя Синтеза в каждом из нас и синтезом нас. Возжигаясь акцентом эталонности Синтезом, стяжаем эталонный Синтез и Огонь всего курса. Вот здесь вы можете воочию, через даже осязание тактильного состояния, зафиксировать на теле по контуру, как раз это активация Образа Учителя – концентрацию Огня на вас. И вот регистрацией впитываем, то есть включаемся в накопление Синтеза и Огня Эталона эталонного всего курса, стяжая у Аватара Синтеза Кут Хуми в Эталонах Стратегию Развития целеполаганием каждого из нас. И можете даже у Владыки Кут Хуми услышать, вот вы сами осмысляли цели для себя. И теперь от Аватара Кут Хуми рекомендация как цель с учётом того, что вы поставили, а теперь от Аватара Синтеза Кут Хуми, знаете, как нагрузочка. Вот как спортсмены они тренируются определёнными килограммами – это цель ваша. Приходит тренер и говорит: плохо тренировался, на тебе ещё 20 килограмм или там 50 килограмм и развесовочка, вот это вот цель. И это будет правильно и тогда вы понимаете, что вы, извините за, вы в «ежовых рукавицах» и вы уже не выкрутитесь, потому что вы ни в коем случае вы не ограничены, а наоборот – те рекомендации, которые дают Аватары – это перспектива к следующему.</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lastRenderedPageBreak/>
            <w:t>Вот смотрите, практика идёт не так как вы привыкли. Вы будете сейчас себя ломать, что это практика-тренинг. Вы и практикуясь, стяжаете, и тут же вас Владыка обучает начинать действовать, чтобы вы задумывались, телесно организовывались. Возможно, вы к какому-то разу устанете, но на боевом посту нужно всегда оставаться. Поэтому вот учитесь компактифицировать непонимание и понимать, что от вас требуют Аватар Синтеза Кут Хуми, в данном случае впитать цель и задачу в тот Эталон Синтеза и Огня, который вы получили.</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Настройтесь на Владыку. Вы спрашивали, как это возжечься и открыться Аватару? Вот максимальный акцент Физического тела: Части, Системы, Аппараты и Частности, возожжённый Синтез и Огонь в концентрации на вышестоящее Тело каждым из нас. Такой перенос акцентов даёт внутреннее накопление Синтеза, тогда срабатывает Субъядерность различных огнеобразов в Частях: начиная от Спина, заканчивая Ядром. И Субъядерность помогает нам твориться Синтезом с Кут Хуми Фаинь в зале сейчас. </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проникаясь, впитываем, открываясь Аватарам Синтеза в каждом из нас, преображаясь, то есть перестраиваемся стяжёнными условиями, целями, рекомендациями. Дальше стяжаем Взгляд Образу Учителя Синтеза Синтезом Видения как внутренней яви в Воле: на цели, мыслеобразы, задачи, устремления, которые ставятся перед нами Изначально Вышестоящим Домом. Акцентируемся, возжигаемся данным состоянием. Вы должны захотеть это сделать – вот стоите в зале и максимально концентрируетесь, чтобы увидеть, проникнуть, погрузиться, не останавливайтесь на достигнутом. Это и есть открытость – не останавливаться на достигнутом.</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Возжигаемся Взглядом Синтеза и Огня Аватаров Синтеза Кут Хуми Фаинь. И во Взгляде стяжаем концентрацию Ядра действующего Источника Совершенства Синтеза в каждом из нас синтезностью роста внутреннего учительства, прося Аватаров Синтеза Кут Хуми Фаинь сложить условия становления непосредственно с формированием Учителя в каждом из нас итогами как каждого Синтеза, так в целом курса. И возжигаясь 4-рицей явления Образа Учителя, стяжаем форму, прося преобразить все синтез-формы, которые у нас есть по праву служения, по праву поручений, по праву исполнения. И, возжигаясь, с начала Огнём возжигаемся, а после Огонь развёртываем формой Учителя 49 Синтеза. И вот эта формулировка: форма Учителя 49 Синтеза – это постфактум свершившегося явления. То есть вы уже Учитель 49 Синтеза, хотя он не закончен и только начался. </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Вот ваша задача сейчас сконцентрироваться и не просто принять это, а сложиться и для себя сориентироваться во внутреннем состоянии действительности возожжённости Огня, как Учитель 49 Синтеза. Вот задача очень чётко поставлена перед вами. И вот прийти через осознанность к какому-то результату: горю так-то, такие-то состояния происходят со мною, вот это-то наступает. И чем глубже этот процесс, только не анализируйте себя, вот просто пару вопросов: осознанность, развёрнутость, акценты, возжигание. И начинаем разгораться Учителем 49 Синтеза. Знакомьтесь с этим Синтезом: вот в руках, в ногах, в голове, может быть по плечам, по предплечью, по позвоночнику, в ступнях, в активации Ядер Синтеза в позвоночнике всех 48-ми или у кого, сколько есть, то есть более того, возжигается Синтез.</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Вот это вот явление – это действие Инструмента физичностного Синтеза. Он очень, сейчас хорошо у вас звучит. Хорошо – от слова, он ходит внутренне, как вот действует хор созвучностью, когда ничего не выбивается. И вот в позвоночнике Синтез звучит в унисон, можно так это назвать, можно. И вот попробуйте распускать Синтез по телу и физически, и в вышестоящем Теле. Ребята, ну это синтез-тренинг. Вот так будут практики идти: вы и стяжаете, вам объясняют, и вы тренируетесь, чтоб после научиться, этим действовать. Главное не теряйте интерес, альтруизма не теряйте и внутренней заинтересованности. Распускайте по телу и физически включайтесь в такое явление, когда вы чем больше развернёте, тем больше выразите. И вот развёртывая Синтез по телу, найдите или </w:t>
          </w:r>
          <w:r w:rsidRPr="00791CCF">
            <w:rPr>
              <w:rFonts w:ascii="Times New Roman" w:hAnsi="Times New Roman" w:cs="Times New Roman"/>
              <w:bCs/>
              <w:i/>
              <w:iCs/>
              <w:sz w:val="24"/>
              <w:szCs w:val="24"/>
            </w:rPr>
            <w:lastRenderedPageBreak/>
            <w:t>нащупайте состояние, когда вы начинаете выражать Кут Хуми Фаинь как Учитель 49 Синтеза. Это такое молниеносное состояние, мили секунды, пока вы выражаете.</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Хотите прикол? Как формируется принятие решения у нас с вами в головном мозге? 350 мили секунд до осознания принятого решения. Именно за это время в этой скорости наше подсознание уже знает, какое решение мы примем. Нейрофизиологи доказали: 350 мили секунд – это скорость принятия решения, которое физически нами ещё не понято, а уже головной мозг, вспоминаем, что головной мозг – это как раз телесная система 192-ая, а значит Кут Хуми и Фаинь с ИВДИВО Отца. Так, да? Так. Значит, как только включается это состояние Синтеза в выражении, у вас уже есть решение Я Есмь Кут Хуми, Я Есмь Фаинь. Да. Где? Мы ж сказали, что вы попались, вы попались в хорошем смысле слова. Мы будем вас греть, лелеять, холить, чтоб к 16 Синтезу вы были чётко, чинно, благородно, с умением выражать Синтез, но всё зависит от вас, вы должны обучаться.</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И выражаем. Мы просто выстраиваем этот Синтез, концентрируя его телом, выражаем. Далее. После концентрируем и стяжаем у Аватаров Синтеза Кут Хуми Фаинь цельность вхождения в курс Учителя каждым из нас, уже будучи, горя Учителем 49 Синтеза. И стяжаем телесность роста внутреннего Могущества, стяжая явление Компетентного Синтеза 49-м Синтезом, Пламического Синтеза 49-м Синтезом, Могущественного Синтеза 49-м Синтезом, роста тематик Синтеза Пламени Отца Пламическим телом и ИВДИВО-иерархическим Могуществом в каждом из нас. И возжигаясь, проникаемся стяжённым Синтезом в каждом, развёртываясь тематичностью условий. Возжигаем пред Аватаром Синтеза Кут Хуми, прося усилить горение всех Ядер Синтеза каждым из нас. И стяжаем активацию Ядра в личной Компетенции действующего Синтеза. </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Вы стяжали развёртывание 120 ядер плюс 8-ми в усилении на 4-ре в умножении? Стяжали, наверное, с предыдущим Владыкой Синтеза. И возжигаемся вариативностью действия Ядер Синтеза в каждом из нас, стяжая синтезфизичность концентрацией Синтеза Изначально Вышестоящего Дома Изначально Вышестоящего Отца ростом Синтеза ИВДИВО Психодинамики Расы, Экополисов ИВДИВО в каждом из нас.</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динамикой курса, покажите или предъявите Аватару Синтеза Кут Хуми те цели, которые вы поставили перед собой на все 16 Синтезов. Если вдруг чётких целей нет, а есть такие, помните, призрачные какие-то мечты, попросите Владыку помочь за ночную подготовку сформулировать цель. И вот здесь мы должны с вами увидеть, что как бы мы на Синтезе не смеялись, как бы мы вас не веселили, не переключали и не вызывали какие-то реакции, самое важное, что есть – это серьёзный акцент нашего действия. То есть мы можем здесь похихикать, посмеяться. Как только мы выходим к Аватарам из этого всего смеха, мы должны сделать итоговое состояние серьёзности.</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настраиваемся, мы стяжаем Ясность Взгляда, Чёткость Действий, Внутреннее Воспитание Вышколенностью Синтеза в каждом из нас и синтезирование Учения Синтеза 4-м курсом Учителя синтез-телесностью в каждом.</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Аватарами Синтеза Кут Хуми Фаинь, развёртываем собою, то есть применяем. Такое есть хорошее слово: умеем прикладываться к делу. Да?! Прикладываем руки, прикладываем голову, а теперь мы прикладываем всего себя как Учителя 49 Синтеза к тому, что доверил Кут Хуми, а Владыка нам доверил Синтез и Огонь всего курса, не важно будете вы ходить, не будете вы ходить, вот есть общая тенденция Синтеза и Огня, которую мы развиваем.</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И возжигаясь этим, после начинаем ещё раз, выражаем явление Аватара Кут Хуми нами. То есть определённая определённость вами, помните, определитесь вы в чём? Вот выражение Аватара Кут Хуми – это ваша определённость. Вы сейчас определены в том, что вы Учитель Синтеза 49, Учитель Синтеза в такой-то тематике, которая была до этого проговорена, можете не повторять, Учитель Синтеза в рекомендациях и исполнения поручения, в становлении образа, в росте глубины Синтеза, оперативности общения с </w:t>
          </w:r>
          <w:r w:rsidRPr="00791CCF">
            <w:rPr>
              <w:rFonts w:ascii="Times New Roman" w:hAnsi="Times New Roman" w:cs="Times New Roman"/>
              <w:bCs/>
              <w:i/>
              <w:iCs/>
              <w:sz w:val="24"/>
              <w:szCs w:val="24"/>
            </w:rPr>
            <w:lastRenderedPageBreak/>
            <w:t xml:space="preserve">Аватарами – вот определённость. И после выражения: развёртываемся явлением внутренней степени той Отцовскости, которую мы накопили сейчас, вспоминаем, что Совершенная Отцовскость, это у нас 64 Инструмент – Совершенная Отцовскость.  </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мы возжигаемся на степень глубины выражения Аватаров Кут Хуми Фаинь внутренним явлением Отца. И просто вот внутри себя протестируйте: насколько поменялось состояние и есть ли идентификация того или такое состояние понимания, что вы начинаете гореть более плотным Синтезом и Огнём. Вот это вот явление Отца внутри начинает являться. Вот являть – явь, как явление в материи. И если, с точки зрения Духа, Я Есмь, то с точки зрения, кстати, чего, чего, чего, Розы Сердца – Мы Есмь. И вот здесь сейчас Мы Есмь в выражении Кут Хуми Фаинь: Мы Есмь Отец. И вы являете телом. Просто даже можете увидеть такое хорошее научное слово – флюидирование или эманация от Тела Учителя 49 Синтеза Синтезом Кут Хуми Фаинь в явлении Отца. Просто регистрируйте. Если кто-то из вас не видит, но вы участвуете в практике, доверьтесь реальному опыту группы и копите поэтапное видение, проживание, слышание и действие. Не святые горшки лепят, поэтому надо с чего-то начинать.</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И возжигаясь, возжигаемся активацией устойчивости с Аватаром Синтеза Кут Хуми. И мы стяжаем развитие в каждом из нас применённостью явления выражения Аватаров Синтеза Кут Хуми Фаинь в явлении Изначально Вышестоящего Отца применимостью дел дееспособности каждым из нас. И итогово входим в Синтез волевой синтез-тренинг 49 Синтезом. </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Благодарим Аватаров Синтеза Кут Хуми Фаинь. Возжигаемся физичностью ИВДИВО-Цельности в зале Аватаров Синтеза Кут Хуми Фаинь. Возвращаемся, синтезфизически развёртываемся Телом Учителя Синтеза, вы его должны были стяжать или самостоятельно или там, на предыдущих Синтезах и в форме Учителя 49 Синтеза каждым из нас в данном зале. И направляем, вот попробуйте сейчас переключиться из эманаций в направление. Направляем стяжённое, возожжённое, новизну цели, действие, Синтез, Огонь, внутренний какой-то опыт или результат, полученный вами: вначале в Изначально Вышестоящий Дом Изначально Вышестоящего Отца, где бы это состояние действия давало вам через эманацию, направление курсом внутреннюю достоверность. Вот смотрите, мы Синтез эманируем или направляем и что мы подтверждаем для ИВДИВО нашей эманацией? Достоверность свершённого факта, то есть мы что-то стяжали, развили, темой отработали, и только наша эманация подтвердила, что вот мы в этом устойчивы, то есть достоверность. И вот эта вот достоверность она помогает нам выработать внутреннее достоинство. Почему? Мы сейчас следующей практикой пойдём к Отцу, ну, практика-тренинг понятно, и вот как бы ходя к Отцу, достоинство – это несение Дома Отца на все 100%, в Доме Отца стоит Человек, а значит, внутренне Эталонное выражение Отца нами идёт только в Доме Отца. Чем? Достоинством. Как бы это не было на горизонте Посвящённого. Вы эманируете. Просто вам сейчас Владыка объясняет, что такое достоверность – достоинством внутреннего исполнения. И фиксируем в ИВДИВО в целом, в Изначально Вышестоящий Дом. Попробуйте дотянуться до Истинной Метагалактики, вспомнить, что у нас с вами есть такое явление как виды организации материи. У нас один миллион, с одной стороны, 48576 явлений в Истинной Метагалактике плюс вышестоящее выражение активации в Октавной Метагалактике, и мы начинаем развёртываться 1 миллион 392 тысячи, да, вот внутреннего мира, 1 392 700. 800? 850? 800?</w:t>
          </w:r>
        </w:p>
        <w:p w:rsidR="00DB7B12" w:rsidRPr="00791CCF" w:rsidRDefault="00DB7B12" w:rsidP="00791CCF">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(Из зала: – Было 640, а сейчас же больше.)</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iCs/>
              <w:sz w:val="24"/>
              <w:szCs w:val="24"/>
            </w:rPr>
            <w:t>Плюс, да, плюс 256 ещё, эманируем, дотягиваемся до этого явления, далее концентрируем в ИВДИВО подразделения Должностной Компетенции Екатеринбург 185 ИВДИВО-Цельность и фиксируем далее уже итогово в этом состоянии офизиченности в ИВДИВО каждого</w:t>
          </w:r>
          <w:r w:rsidRPr="00791CCF">
            <w:rPr>
              <w:rFonts w:ascii="Times New Roman" w:hAnsi="Times New Roman" w:cs="Times New Roman"/>
              <w:bCs/>
              <w:sz w:val="24"/>
              <w:szCs w:val="24"/>
            </w:rPr>
            <w:t xml:space="preserve"> </w:t>
          </w:r>
          <w:r w:rsidRPr="00791CCF">
            <w:rPr>
              <w:rFonts w:ascii="Times New Roman" w:hAnsi="Times New Roman" w:cs="Times New Roman"/>
              <w:bCs/>
              <w:i/>
              <w:sz w:val="24"/>
              <w:szCs w:val="24"/>
            </w:rPr>
            <w:t xml:space="preserve">из нас, пробуждая и активируя Синтез в ИВДИВО каждого. </w:t>
          </w:r>
        </w:p>
        <w:p w:rsidR="00DB7B12"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выходим из практики-тренинга. Аминь.</w:t>
          </w:r>
        </w:p>
        <w:p w:rsidR="00DB7B12" w:rsidRPr="00AF4F74" w:rsidRDefault="00DB7B12" w:rsidP="00791CCF">
          <w:pPr>
            <w:spacing w:after="0" w:line="240" w:lineRule="auto"/>
            <w:jc w:val="both"/>
            <w:rPr>
              <w:rFonts w:ascii="Times New Roman" w:hAnsi="Times New Roman" w:cs="Times New Roman"/>
              <w:b/>
              <w:iCs/>
              <w:sz w:val="24"/>
              <w:szCs w:val="24"/>
            </w:rPr>
          </w:pPr>
          <w:r w:rsidRPr="00AF4F74">
            <w:rPr>
              <w:rFonts w:ascii="Times New Roman" w:hAnsi="Times New Roman" w:cs="Times New Roman"/>
              <w:b/>
              <w:iCs/>
              <w:sz w:val="24"/>
              <w:szCs w:val="24"/>
            </w:rPr>
            <w:lastRenderedPageBreak/>
            <w:t>1 день 2 часть</w:t>
          </w:r>
        </w:p>
        <w:p w:rsidR="00DB7B12" w:rsidRPr="00AF4F74" w:rsidRDefault="00DB7B12" w:rsidP="00791CCF">
          <w:pPr>
            <w:spacing w:after="0" w:line="240" w:lineRule="auto"/>
            <w:jc w:val="both"/>
            <w:rPr>
              <w:rFonts w:ascii="Times New Roman" w:hAnsi="Times New Roman" w:cs="Times New Roman"/>
              <w:iCs/>
              <w:sz w:val="24"/>
              <w:szCs w:val="24"/>
            </w:rPr>
          </w:pPr>
          <w:r w:rsidRPr="00AF4F74">
            <w:rPr>
              <w:rFonts w:ascii="Times New Roman" w:hAnsi="Times New Roman" w:cs="Times New Roman"/>
              <w:b/>
              <w:iCs/>
              <w:sz w:val="24"/>
              <w:szCs w:val="24"/>
            </w:rPr>
            <w:t>01:08:08-01:40:48</w:t>
          </w:r>
        </w:p>
        <w:p w:rsidR="00DB7B12" w:rsidRPr="00791CCF" w:rsidRDefault="00AA3F5D" w:rsidP="00FA0147">
          <w:pPr>
            <w:spacing w:before="120" w:after="0" w:line="240" w:lineRule="auto"/>
            <w:ind w:firstLine="709"/>
            <w:jc w:val="center"/>
            <w:rPr>
              <w:rFonts w:ascii="Times New Roman" w:hAnsi="Times New Roman" w:cs="Times New Roman"/>
              <w:b/>
              <w:sz w:val="24"/>
              <w:szCs w:val="24"/>
            </w:rPr>
          </w:pPr>
          <w:r w:rsidRPr="00791CCF">
            <w:rPr>
              <w:rFonts w:ascii="Times New Roman" w:hAnsi="Times New Roman" w:cs="Times New Roman"/>
              <w:b/>
              <w:sz w:val="24"/>
              <w:szCs w:val="24"/>
            </w:rPr>
            <w:t>ПРАКТИКА</w:t>
          </w:r>
          <w:r w:rsidR="00DB7B12" w:rsidRPr="00791CCF">
            <w:rPr>
              <w:rFonts w:ascii="Times New Roman" w:hAnsi="Times New Roman" w:cs="Times New Roman"/>
              <w:b/>
              <w:sz w:val="24"/>
              <w:szCs w:val="24"/>
            </w:rPr>
            <w:t>-Тренинг 2</w:t>
          </w:r>
        </w:p>
        <w:p w:rsidR="00DB7B12" w:rsidRPr="00791CCF" w:rsidRDefault="00DB7B12" w:rsidP="00FA0147">
          <w:pPr>
            <w:spacing w:after="120" w:line="240" w:lineRule="auto"/>
            <w:ind w:firstLine="709"/>
            <w:jc w:val="center"/>
            <w:rPr>
              <w:rFonts w:ascii="Times New Roman" w:hAnsi="Times New Roman" w:cs="Times New Roman"/>
              <w:b/>
              <w:sz w:val="24"/>
              <w:szCs w:val="24"/>
            </w:rPr>
          </w:pPr>
          <w:r w:rsidRPr="00791CCF">
            <w:rPr>
              <w:rFonts w:ascii="Times New Roman" w:hAnsi="Times New Roman" w:cs="Times New Roman"/>
              <w:b/>
              <w:sz w:val="24"/>
              <w:szCs w:val="24"/>
            </w:rPr>
            <w:t>Действия в залах с Изначально Вышестоящим Отцом и Аватар-Ипостас</w:t>
          </w:r>
          <w:r w:rsidR="0017458C">
            <w:rPr>
              <w:rFonts w:ascii="Times New Roman" w:hAnsi="Times New Roman" w:cs="Times New Roman"/>
              <w:b/>
              <w:sz w:val="24"/>
              <w:szCs w:val="24"/>
            </w:rPr>
            <w:t>ью</w:t>
          </w:r>
          <w:r w:rsidRPr="00791CCF">
            <w:rPr>
              <w:rFonts w:ascii="Times New Roman" w:hAnsi="Times New Roman" w:cs="Times New Roman"/>
              <w:b/>
              <w:sz w:val="24"/>
              <w:szCs w:val="24"/>
            </w:rPr>
            <w:t xml:space="preserve"> Изначально Вышестоящий Человек ИВДИВО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Возжигаемся всем накопленным Синтезом и Огнём. Вторая практика, практика-тренинг действия с Изначально Вышестоящим Отцом. Попробуйте скомпактифицировать всё то, что вами сейчас было воспринято. И не ждите вдохновения извне, начните вдохновляться, то есть активировать Дух, активировать Синтез внутренне самостоятельно уже с Кут Хуми Фаинь. Вот смотрите, дистанция между одной практикой и другой практикой – это дистанция! Предполагает действия в </w:t>
          </w:r>
          <w:r w:rsidRPr="00791CCF">
            <w:rPr>
              <w:rFonts w:ascii="Times New Roman" w:hAnsi="Times New Roman" w:cs="Times New Roman"/>
              <w:i/>
              <w:sz w:val="24"/>
              <w:szCs w:val="24"/>
              <w:lang w:val="en-US"/>
            </w:rPr>
            <w:t>N</w:t>
          </w:r>
          <w:r w:rsidRPr="00791CCF">
            <w:rPr>
              <w:rFonts w:ascii="Times New Roman" w:hAnsi="Times New Roman" w:cs="Times New Roman"/>
              <w:i/>
              <w:sz w:val="24"/>
              <w:szCs w:val="24"/>
            </w:rPr>
            <w:t xml:space="preserve">-ом количестве поступательных шагов или наших действий или тем. И от того, насколько практики между собой расширены, зависит та плотность Синтеза, которая вписалась темой. Значит, если последняя практика была с Кут Хуми, сейчас с Отцом, наша задача компактифицировать этот Синтез в объём внутренний в теле.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Делайте! Я вам по-другому не смогу это вам передать, я могу только описать. И вот Тренинг – это Репликация. И синтезом с Аватаром Кут Хуми, где вы на него настроены, вы, погружаясь, обучаетесь параллельному действию. Это вот реплицирование, дублирование в эталонном исполнении. Значит, просто объясняю, что вы этот Синтез скомпактифицируете и вот то, что было итогами первой практики, скомпактифицировалось на усиление потенциала вхождения во вторую практику. Давайте на уровне ощущений – ощутите это, как вам в этой компактификации. Только себя не напрягать! Себе ничего не навязывать! И не делать установки на добро, вы не Кашпировский – воду не заряжаете. Да шучу я с вами, шучу, давайте, давайте, действуйте! Это вы думаете так только первый раз кайфуете, с 50-го Синтеза будете муштроваться. Да шучу я с вами, ну, что вы уже всё. (ред.: смех в зале)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 Вам нужно воспринимать это не на 100 %, а на 200 %. И можно вообще за себя и за Папу! Да ещё Аватар Кут Хуми – 300, с Аватарессой Фаинь – 400 %. Знаете, какая ответственность! Скомпактифицировали? А теперь из ощущения войдите в состояние. Вот вы состоятельны Синтезом и Огнём вот этой вот компактифицированного объёма содержания, какой-то темы, где освещаете это содержание. Вот освещаете содержание тем выводом, тем итогом, который вы принимаете. Понятно – не понятно вам это. Согласны – не согласны. Что-то дополняете для себя и там как-то организуетесь в этом.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Хорошо. Возожглись и вот, если слышите, внутри такое состояние объяснения. А теперь сконцентрируйтесь на плотность этого действия. Это вам Отец из зала говорит: «Плотность этого Синтеза». Вы должны наверно были слышать, есть такие категории: плотный или однородный Синтез. Вот это оно и про то и вам Отец из зала говорит: «Плотность состояния». Даже те, кто считаете, что вы вообще, ну, вот «никакущие», поверьте, есть ещё более «никакущие», поэтому вы «какущие». (ред.: смех в зале). Да, и чтобы не было заборов ни в ту, ни в другую сторону – таких вот засовов. А вы про что подумали? Я про засовы! Вы должны внутренне суметь выходить из каких-то тупиков.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Настраиваемся на Отца, возжигаемся всем Синтезом в каждом из нас. Прямо так плотненько, бурненько возжигаемся. Ну и что, что вам много лет без году неделя, всё равно усилие проявите к себе – возжигайтесь, возжигайтесь! Сейчас вопрос не к возрасту физическому, а к возрасту действия Синтезом. Вот иногда мы, есть такое хорошее слово – матереем. Есть, когда мы матереем в опыте, и мы такие становимся матёрые, нас не сдвинуть. А есть состояние, когда мы входим в состояние разгильдяйства в этой матёрости. И вот нам нужно выйти из разгильдяйства, то есть немножко взбодриться.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Давайте, возжигаемся, проникаемся, усиляемся действием с Кут Хуми Фаинь, прямо начинайте внутренне стягивать в физическом теле концентрацию Кут Хуми Фаинь в </w:t>
          </w:r>
          <w:r w:rsidRPr="00791CCF">
            <w:rPr>
              <w:rFonts w:ascii="Times New Roman" w:hAnsi="Times New Roman" w:cs="Times New Roman"/>
              <w:i/>
              <w:sz w:val="24"/>
              <w:szCs w:val="24"/>
            </w:rPr>
            <w:lastRenderedPageBreak/>
            <w:t>усилении на горящие Огонь Изначально Вышестоящего Отца предыдущими объёмами Синтеза, Ядер Синтеза. Вспыхиваем. Попробуйте так развернуть волну Синтеза, да, развернуть Синтез, как бы обновить состояние в теле если есть усталость, какая-то сложность, снять её собою, давайте. Самое первое, что вы должны научиться, как Человек Изначально Вышестоящего Отца – это владеть собою, а значит, владеть своими состояниями: уметь не уставать, уметь переключаться, уметь владеть физическими и в том числе физиологическими состояниями, растя внутреннюю компетентность. Что дальше Частей? Посвящения, правильно. И вот всё это, это степень вашей ответственности, где вы должны познать, чтоб итогом познания – действовать.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Вот обновили среду, вспыхнули, это называется, преобразились. И пробуйте себя внутренне в преддверии выхода к Отцу просто посканировать. Самое хорошее состояние, когда вы в теле начнёте осязать лёгкость вот в возожжённости. Вы может физически устали там и занемело тело и там туда </w:t>
          </w:r>
          <w:bookmarkStart w:id="3" w:name="_Hlk61723087"/>
          <w:r w:rsidRPr="00791CCF">
            <w:rPr>
              <w:rFonts w:ascii="Times New Roman" w:hAnsi="Times New Roman" w:cs="Times New Roman"/>
              <w:i/>
              <w:sz w:val="24"/>
              <w:szCs w:val="24"/>
            </w:rPr>
            <w:t>–</w:t>
          </w:r>
          <w:bookmarkEnd w:id="3"/>
          <w:r w:rsidRPr="00791CCF">
            <w:rPr>
              <w:rFonts w:ascii="Times New Roman" w:hAnsi="Times New Roman" w:cs="Times New Roman"/>
              <w:i/>
              <w:sz w:val="24"/>
              <w:szCs w:val="24"/>
            </w:rPr>
            <w:t xml:space="preserve"> сюда, то есть обстоятельств много. Но есть обстоятельства физического уровня, а есть обстоятельства уровня действия Учителя, действия Аватара к состоянию необходимости выхода к Отцу, вот надобности. И мы учитываем физическое действие, но действуем необходимостью. И вот сменяясь, сменяя и сбрасывая какое-то сложное состояние, сжигая его, только никуда не жертвуем, не отдаём, а просто вот учимся перестраиваться во внутреннюю легкость. Попробуйте поосязать в голове, в руках, в теле – она есть, только не внушайте себе её, она должна быть естественна, не через состояние внушения. И вспомните ещё одни закон Синтеза: на Синтезе мы с вами каждое действие </w:t>
          </w:r>
          <w:r w:rsidR="00351B98" w:rsidRPr="00791CCF">
            <w:rPr>
              <w:rFonts w:ascii="Times New Roman" w:hAnsi="Times New Roman" w:cs="Times New Roman"/>
              <w:i/>
              <w:sz w:val="24"/>
              <w:szCs w:val="24"/>
            </w:rPr>
            <w:t xml:space="preserve">– </w:t>
          </w:r>
          <w:r w:rsidRPr="00791CCF">
            <w:rPr>
              <w:rFonts w:ascii="Times New Roman" w:hAnsi="Times New Roman" w:cs="Times New Roman"/>
              <w:i/>
              <w:sz w:val="24"/>
              <w:szCs w:val="24"/>
            </w:rPr>
            <w:t>это первооткрытие для вас. Потом вы сами должны это практиковать самостоятельно, в неурочное от Синтеза время. Серьёзно, чтобы к следующему Синтезу для вас это не было эврикой, а вы уже наработали и знали, как вы должны с собой совладать, чтобы пойти к Отцу и соответствовать выходу в зал к Изначально Вышестоящему Отцу. И что там Оля тарахтит это хорошо. Приехала – уехала. Но внутри у вас есть компетентная ответственность, каким вы выйдите к Отцу, я не шучу, но учитывая то, что говорится физически.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Настроились. Так чтобы вам внутренне стимульнуть интерес: настройтесь и найдите в Хум какой-то специфический Синтез, вот для Человека Изначально Вышестоящего Отца, которым вы растёте по специфике организации, это очень важно. Вот попробуйте осознать этот Огонь, прожить, сконцентрироваться внутренне, утончиться чуткостью на какую-то глубину действия и осознать, что так звучит Синтез из зала Отца, как зов – вот вызова в зал к Отцу, честное слово. Око же </w:t>
          </w:r>
          <w:r w:rsidR="00351B98" w:rsidRPr="00791CCF">
            <w:rPr>
              <w:rFonts w:ascii="Times New Roman" w:hAnsi="Times New Roman" w:cs="Times New Roman"/>
              <w:i/>
              <w:sz w:val="24"/>
              <w:szCs w:val="24"/>
            </w:rPr>
            <w:t xml:space="preserve">– </w:t>
          </w:r>
          <w:r w:rsidRPr="00791CCF">
            <w:rPr>
              <w:rFonts w:ascii="Times New Roman" w:hAnsi="Times New Roman" w:cs="Times New Roman"/>
              <w:i/>
              <w:sz w:val="24"/>
              <w:szCs w:val="24"/>
            </w:rPr>
            <w:t>это честное состояние в Эталонах. Вот так звучит Синтез. Он такой растекающийся, не точечный, а веерный из Хум расходится.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всем накопленным Синтезом и Огнём, а теперь отслеживайте, что происходит с телом, когда вы сознательно возжигаетесь накопленным Синтезом и Огнём. Вы это делаете! Не Владыка с вами, а вы с Аватаром Синтеза Кут Хуми возжигаетесь всем Синтезом и Огнём. И мы синтезируемся всей возожжённостью с Аватаром Синтеза Кут Хуми с Изначально Вышестоящим Отцом.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вот что для вас процесс Синтеза с Отцом? Вот как это для вас, с точки зрения </w:t>
          </w:r>
          <w:r w:rsidRPr="00791CCF">
            <w:rPr>
              <w:rFonts w:ascii="Times New Roman" w:hAnsi="Times New Roman" w:cs="Times New Roman"/>
              <w:sz w:val="24"/>
              <w:szCs w:val="24"/>
            </w:rPr>
            <w:t>Могу-щест-ва</w:t>
          </w:r>
          <w:r w:rsidRPr="00791CCF">
            <w:rPr>
              <w:rFonts w:ascii="Times New Roman" w:hAnsi="Times New Roman" w:cs="Times New Roman"/>
              <w:i/>
              <w:sz w:val="24"/>
              <w:szCs w:val="24"/>
            </w:rPr>
            <w:t xml:space="preserve">?! С точки зрения Синтеза Пламени Отца? Вот пробуйте найти сопряжение, когда не просто вы напротив Отца и Огонь Отца проникает в ваше тело, это хорошо, а вы включаетесь в сопряжение, когда ваш Синтез доходит до Отца, а Синтез от Отца входит к вам. Такое базовое состояние действия Магнита. Удалось действие Магнитом.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уплотняясь, усиляем координацию в Хум, подтягиваясь и совершая акцент, развёртываясь Учителем 49 Синтеза в зале пред Изначально Вышестоящим Отцом.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У вас такой внутренний вопрос, а в какой зал мы вышли? А вы со среды зала Синтез сосканируйте, а потом проверим, правильно ли вы индефицировали выход. Выбор невелик: либо Истинная Метагалактика, либо Октавная. Правильно, мы в Октавной Метагалактике. Только </w:t>
          </w:r>
          <w:r w:rsidRPr="00791CCF">
            <w:rPr>
              <w:rFonts w:ascii="Times New Roman" w:hAnsi="Times New Roman" w:cs="Times New Roman"/>
              <w:i/>
              <w:sz w:val="24"/>
              <w:szCs w:val="24"/>
            </w:rPr>
            <w:lastRenderedPageBreak/>
            <w:t>вот здесь важно, чтобы вы телом, а знаете, как вот отзеркалило состояние и у вас прозвучало это не Логикой, а телом, тело выше Логики – Физическое Тело.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развёртываемся пред Изначально Вышестоящим Отцом, концентрируем акцент синтез-физичности синтеза пяти Метагалактик, ракурсом ИВДИВО-Цельности пред Изначально Вышестоящим Отцом. Что хотите с собой делайте – открывайтесь, настраивайтесь, проникайтесь, развёртываясь в зале Изначально Вышестоящего Отца простым утверждением. Допустите. Вот любые условности уходят, когда вы допускаете, что может быть по-другому. То есть не по привычному действию, а по</w:t>
          </w:r>
          <w:r w:rsidR="00351B98"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другому. Развёртываемся пред Отцом, прям чётко попробуйте оформиться. Чёткость развёртывания в теле полноценно: руки, ноги, туловище, голова, действие позвоночника, внутренние Части, Системы, Аппараты, Частности. Для этого нужно много сил, чтобы чётко сфокусироваться. Возжигаемся Синтезом, развёртываем Ядра Синтеза каждого из нас у кого сколько есть. Возжигаемся всей концентрированностью 49 Синтеза, который мы возжигали у Аватара Синтеза Кут Хуми в каждом из нас. Это такое настроечное действие, оно немного может быть длительное, но оно полезно, пока вы не наработаете хорошее такое качество, как автоматизм выхода.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концентрированно фиксируясь в зале пред Изначально Вышестоящим Отцом, синтезируемся Октавно-метагалактически, стяжаем Синтез Изначально Вышестоящего Отца. Представляемся Изначально Вышестоящему Отцу: группа такого-то подразделения Екатеринбург в вхождение в курс 4 Синтеза 49-м Синтезом синтезфизически. Посмотрите на реакцию Отца. Да, Отец реагирует – мимика есть и жесты, реакция в эманациях есть. Отцу интересно, ведь Отец видит, что это физика и это понятно, что это Екатеринбург – звучит определённая фиксация Огня. Но учтивость в том, что мы представляемся.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развёртываясь пред Изначально Вышестоящим Отцом, настраиваясь на Изначально Вышестоящего Отца, стяжаем выражение Синтез Синтеза Изначально Вышестоящих Аватаров Синтеза Кут Хуми Фаинь каждым из нас. И стяжаем явление Изначально Вышестоящего Отца, прося преобразить каждого из нас и синтез нас на вхождение в 4 курс Достоинство Учителем Синтеза Изначально Вышестоящего Отца – Учителем Изначально Вышестоящего Отца каждым из нас научностью и учительством Любовью Изначально Вышестоящего Отца в каждом из нас.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сейчас пока стяжание зафиксировалось, мы вам объясняли, что такое стяжание. Это запрос на… У нас есть время, пока вы усваиваете, немножко сделать пояснение. Как только вы действуете только на основании слов Ведущего, у вас теряется внутреннее, личное исполнение, поэтому не ждите следующих слов, не предлагайте своё. А то, что Владыка Кут Хуми сакцентировал на исполнение – стойте и доводите до эталона, чтобы если было сказано возжигаемся выражением Кут Хуми, значит должен звучать эталон выражения Кут Хуми. Ну и что, что вы считаете, что вы это умеете. Сегодня не умеете, это 49 Синтез. Не умеете! Знаете</w:t>
          </w:r>
          <w:r w:rsidR="00351B98"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в чём проблема? Каждый следующий Синтез зачёркивает опыт предыдущих Синтезов. И вот если мы с вами сидим как короли на яйцах, тех, которые когда-то там высидели, мы останемся в прошлом. И наша задача – правильно вы сказали: здесь и сейчас</w:t>
          </w:r>
          <w:r w:rsidR="00351B98"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и чуть-чуть с аспектом опережающего действия. Это вот эффект опережающего действия. Для чего нам опережение надо в будущем? А чтобы был люфт для манёвренности. Ведь, правда, же некомфортно, когда галстук туго завязан – нет манёвренности повернуть шею, нет манёвренности подышать. И вот нам важно увидеть, что на Синтезе у нас есть определённое состояние – действия</w:t>
          </w:r>
          <w:r w:rsidR="00351B98"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свободы действия, действия Воли вот в этой манёвренности. Всё. 50 процентов плюс 1 внутреннего явления и внешней реализации. Хорошо.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Что только нас физически не устраивает? Есть хорошее такое исследование, что мы черпаем окружающую информацию с окружающего мира глазами. И 80 процентов мы черпаем глазами. Когда-то Аватаресса Фаинь сказала: «занимаясь практикой, думай только о том, что ты делаешь в практике». Как только мы с вами входим в практику и остаёмся с </w:t>
          </w:r>
          <w:r w:rsidRPr="00791CCF">
            <w:rPr>
              <w:rFonts w:ascii="Times New Roman" w:hAnsi="Times New Roman" w:cs="Times New Roman"/>
              <w:i/>
              <w:sz w:val="24"/>
              <w:szCs w:val="24"/>
            </w:rPr>
            <w:lastRenderedPageBreak/>
            <w:t>открытыми глазами, я сейчас ни к тому, что вы должны их закрыть, просто вам объяснялка: и остаёмся с открытыми глазами, у нас 80 процентов идёт чисто физического действия и только 20 с акцентом на вышестоящее. Понятно? Как только мы закрываем глаза, но это не обязательно, но объясняю, это желательно, пока мы не научились действовать в чистоте, не прерывая связь, мы вот эти 80 процентов даже, если мы, закрыв глаза, видим какие-то фиолетовые круги – не важно, какие глюки вы ловите в хорошем смысле слова. Вы можете вообще видеть просто фон тёмный, но у вас включается внутреннее зрение, внутреннее зрение Частями</w:t>
          </w:r>
          <w:r w:rsidR="000A6F41"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и вы делаете акцент на погружение в вышестоящее тело. И тогда вы не тратите Энергию, Синтез, Огонь на физическое поддержание, чтобы сконцентрироваться на вышестоящее тело. Понимаете, это же затрата! Что ж вы такие неэкономные?! Бюджет раздербаниваете?! Бюджет Синтеза раздербаниваете внутреннего потенциала! Но есть опасность – закрывая глаза, вы рискуете уснуть. Так хотя бы спички держите, чтобы не заснуть. А у нас тренировка. Ладно.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Сконцентрировались, развёртываемся пред Изначально Вышестоящим Отцом, погрузились в это. И вот смотрите, когда вы включаетесь в эту глубину погружённости, наступает большая </w:t>
          </w:r>
          <w:r w:rsidRPr="00791CCF">
            <w:rPr>
              <w:rFonts w:ascii="Times New Roman" w:hAnsi="Times New Roman" w:cs="Times New Roman"/>
              <w:sz w:val="24"/>
              <w:szCs w:val="24"/>
            </w:rPr>
            <w:t>кон-цен-тра-ция</w:t>
          </w:r>
          <w:r w:rsidRPr="00791CCF">
            <w:rPr>
              <w:rFonts w:ascii="Times New Roman" w:hAnsi="Times New Roman" w:cs="Times New Roman"/>
              <w:i/>
              <w:sz w:val="24"/>
              <w:szCs w:val="24"/>
            </w:rPr>
            <w:t xml:space="preserve">! То, что нам с вами и нужно.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мы сливаясь с Изначально Вышестоящим Отцом, стяжаем 49 Синтез Изначально Вышестоящего Отца – Истинный Синтез Изначально Вышестоящего Отца 4-м курсом явления Человека ИВДИВО Планеты Земля Изначально Вышестоящего Отца, Совершенное Пламя Отца Изначально Вышестоящего Отца, Пламическое тело Изначально Вышестоящего Отца в каждом из нас и возжигаясь, преображаемся. Насыщаясь, проникаемся Синтезом с Изначально Вышестоящим Отцом и стяжаем концентрацию Синтеза Изначально Вышестоящего Отца в концентрации 49-ти Синтезов на каждом из нас. То мы стяжали один, а теперь мы стяжаем концентрацию 49-ти Синтезов Изначально Вышестоящего Отца нами. Входя, прося разработать в каждом из нас базовое явление 64-я Синтезами Изначально Вышестоящим Отцом в каждом.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преображаясь, перестраиваемся, вникаем, синтезируясь с Хум Изначально Вышестоящего Отца. И стяжаем учительство Изначально Вышестоящим Отцом ростом физической Компетенции каждого из нас этим. И синтезируясь с Хум Изначально Вышестоящего Отца, мы стяжаем 16 Синтезов Изначально Вышестоящего Отца четвёртого курса Учителя каждому из нас, стяжая перспективы, глубину, Синтез, Огонь, условия синтезфизической реализации Синтеза Изначально Вышестоящего Отца, стяжая Синтез, Огонь, явление 4-го курса синтезфизичностью: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Метагалактикой Фа в нас,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Синтез и Огонь 4-го курса синтезфизичностью Изначально Вышестоящей Метагалактикой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Синтез и Огонь синтезфизичностью 4-го курса Высокой Цельной Метагалактикой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стяжаем Синтез и Огонь 4-го курса синтезфизичностью Истинной Метагалактикой в каждом из нас.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возжигаясь, вспыхиваем цельностью четверичного явления Синтеза телом Учителя Синтеза, стяжённым ранее на других Синтезах каждым иль самостоятельно. И мы преображаемся Синтезом Изначально Вышестоящего Отца, прося Отца закрепить и сконцентрировать на каждом из нас действие возжигаемого Синтеза. Стяжаем метагалактическую Явленность Отцовскости собою. И возжигаясь, вмещаем Отцовскую метагалактическую Явленность и являем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теперь сделайте эффект такого действия</w:t>
          </w:r>
          <w:r w:rsidR="00DF26A0">
            <w:rPr>
              <w:rFonts w:ascii="Times New Roman" w:hAnsi="Times New Roman" w:cs="Times New Roman"/>
              <w:i/>
              <w:sz w:val="24"/>
              <w:szCs w:val="24"/>
            </w:rPr>
            <w:t xml:space="preserve">, </w:t>
          </w:r>
          <w:r w:rsidRPr="00791CCF">
            <w:rPr>
              <w:rFonts w:ascii="Times New Roman" w:hAnsi="Times New Roman" w:cs="Times New Roman"/>
              <w:i/>
              <w:sz w:val="24"/>
              <w:szCs w:val="24"/>
            </w:rPr>
            <w:t>когда вы являете Отца. Вот попробуйте настроиться на внутреннее состояние и осознанностью явления выразить Отца в зале. Вот как получится телом</w:t>
          </w:r>
          <w:r w:rsidR="00DF26A0">
            <w:rPr>
              <w:rFonts w:ascii="Times New Roman" w:hAnsi="Times New Roman" w:cs="Times New Roman"/>
              <w:i/>
              <w:sz w:val="24"/>
              <w:szCs w:val="24"/>
            </w:rPr>
            <w:t>, т</w:t>
          </w:r>
          <w:r w:rsidRPr="00791CCF">
            <w:rPr>
              <w:rFonts w:ascii="Times New Roman" w:hAnsi="Times New Roman" w:cs="Times New Roman"/>
              <w:i/>
              <w:sz w:val="24"/>
              <w:szCs w:val="24"/>
            </w:rPr>
            <w:t>ело</w:t>
          </w:r>
          <w:r w:rsidR="00DF26A0">
            <w:rPr>
              <w:rFonts w:ascii="Times New Roman" w:hAnsi="Times New Roman" w:cs="Times New Roman"/>
              <w:i/>
              <w:sz w:val="24"/>
              <w:szCs w:val="24"/>
            </w:rPr>
            <w:t>м</w:t>
          </w:r>
          <w:r w:rsidRPr="00791CCF">
            <w:rPr>
              <w:rFonts w:ascii="Times New Roman" w:hAnsi="Times New Roman" w:cs="Times New Roman"/>
              <w:i/>
              <w:sz w:val="24"/>
              <w:szCs w:val="24"/>
            </w:rPr>
            <w:t xml:space="preserve"> и закрепляемся. Вот вы есмь Явление Отцовскости Изначально Вышестоящего Отца каждым из нас. И мы просим продолжить вот наше </w:t>
          </w:r>
          <w:r w:rsidRPr="00791CCF">
            <w:rPr>
              <w:rFonts w:ascii="Times New Roman" w:hAnsi="Times New Roman" w:cs="Times New Roman"/>
              <w:i/>
              <w:sz w:val="24"/>
              <w:szCs w:val="24"/>
            </w:rPr>
            <w:lastRenderedPageBreak/>
            <w:t xml:space="preserve">восхождение каждым в этом. И послушайте, что скажет Отец. То есть какая-то или рекомендация или какое-то слово, то есть какая-то конкретизация. И мы, так, получили ответ? Проживание по Хум, по телу, важно чтобы до физики это состояние дошло, зафиксировалось и закрепилось. Больше, знаете, как </w:t>
          </w:r>
          <w:r w:rsidRPr="00DF26A0">
            <w:rPr>
              <w:rFonts w:ascii="Times New Roman" w:hAnsi="Times New Roman" w:cs="Times New Roman"/>
              <w:i/>
              <w:sz w:val="24"/>
              <w:szCs w:val="24"/>
            </w:rPr>
            <w:t>состояние раскатости</w:t>
          </w:r>
          <w:r w:rsidR="00DF26A0" w:rsidRPr="00DF26A0">
            <w:rPr>
              <w:rFonts w:ascii="Times New Roman" w:hAnsi="Times New Roman" w:cs="Times New Roman"/>
              <w:i/>
              <w:sz w:val="24"/>
              <w:szCs w:val="24"/>
            </w:rPr>
            <w:t>,</w:t>
          </w:r>
          <w:r w:rsidRPr="00DF26A0">
            <w:rPr>
              <w:rFonts w:ascii="Times New Roman" w:hAnsi="Times New Roman" w:cs="Times New Roman"/>
              <w:i/>
              <w:sz w:val="24"/>
              <w:szCs w:val="24"/>
            </w:rPr>
            <w:t xml:space="preserve"> какого-то</w:t>
          </w:r>
          <w:r w:rsidR="00DF26A0" w:rsidRPr="00DF26A0">
            <w:rPr>
              <w:rFonts w:ascii="Times New Roman" w:hAnsi="Times New Roman" w:cs="Times New Roman"/>
              <w:i/>
              <w:sz w:val="24"/>
              <w:szCs w:val="24"/>
            </w:rPr>
            <w:t xml:space="preserve"> …</w:t>
          </w:r>
          <w:r w:rsidRPr="00DF26A0">
            <w:rPr>
              <w:rFonts w:ascii="Times New Roman" w:hAnsi="Times New Roman" w:cs="Times New Roman"/>
              <w:i/>
              <w:sz w:val="24"/>
              <w:szCs w:val="24"/>
            </w:rPr>
            <w:t>, вот раскат</w:t>
          </w:r>
          <w:r w:rsidR="00AA3F5D" w:rsidRPr="00DF26A0">
            <w:rPr>
              <w:rFonts w:ascii="Times New Roman" w:hAnsi="Times New Roman" w:cs="Times New Roman"/>
              <w:i/>
              <w:sz w:val="24"/>
              <w:szCs w:val="24"/>
            </w:rPr>
            <w:t>-</w:t>
          </w:r>
          <w:r w:rsidRPr="00DF26A0">
            <w:rPr>
              <w:rFonts w:ascii="Times New Roman" w:hAnsi="Times New Roman" w:cs="Times New Roman"/>
              <w:i/>
              <w:sz w:val="24"/>
              <w:szCs w:val="24"/>
            </w:rPr>
            <w:t xml:space="preserve">состояние. И мы пред Изначально Вышестоящим Отцом, у </w:t>
          </w:r>
          <w:r w:rsidRPr="00791CCF">
            <w:rPr>
              <w:rFonts w:ascii="Times New Roman" w:hAnsi="Times New Roman" w:cs="Times New Roman"/>
              <w:i/>
              <w:sz w:val="24"/>
              <w:szCs w:val="24"/>
            </w:rPr>
            <w:t>Отца стяжаем плотную однородность 49 Синтез каждому из нас в компетенции роста волевого синтез-тренинга и тренинг-синтеза каждому из нас, прося наделить развитие специфики и своеобразности действия по целеполаганию роста и взрастания учительства Образом Учителя Синтеза в каждом.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Пробуйте внутренне найти состояние, которое Отец закрепляет в вашем теле. Держитесь, не поддавайтесь сну. Можете как-то положение тела поменять, как-то взбодриться, но вот физически держать это состояние концентраци</w:t>
          </w:r>
          <w:r w:rsidR="00167DC9">
            <w:rPr>
              <w:rFonts w:ascii="Times New Roman" w:hAnsi="Times New Roman" w:cs="Times New Roman"/>
              <w:i/>
              <w:sz w:val="24"/>
              <w:szCs w:val="24"/>
            </w:rPr>
            <w:t>и</w:t>
          </w:r>
          <w:r w:rsidRPr="00791CCF">
            <w:rPr>
              <w:rFonts w:ascii="Times New Roman" w:hAnsi="Times New Roman" w:cs="Times New Roman"/>
              <w:i/>
              <w:sz w:val="24"/>
              <w:szCs w:val="24"/>
            </w:rPr>
            <w:t>.</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мы далее, возжигаемся и синтезируемся с Аватар-Ипостасью 241-м Изначально Вышестоящий Человек ИВДИВО Планеты Земля. Синтезируясь, стяжаем Могущество Изначально Вышестоящего Отца каждому из нас. Настраиваемся на Аватар-Ипостась. У нас же с вами курс действия </w:t>
          </w:r>
          <w:r w:rsidR="00167DC9">
            <w:rPr>
              <w:rFonts w:ascii="Times New Roman" w:hAnsi="Times New Roman" w:cs="Times New Roman"/>
              <w:i/>
              <w:sz w:val="24"/>
              <w:szCs w:val="24"/>
            </w:rPr>
            <w:t xml:space="preserve">с </w:t>
          </w:r>
          <w:r w:rsidRPr="00791CCF">
            <w:rPr>
              <w:rFonts w:ascii="Times New Roman" w:hAnsi="Times New Roman" w:cs="Times New Roman"/>
              <w:i/>
              <w:sz w:val="24"/>
              <w:szCs w:val="24"/>
            </w:rPr>
            <w:t>телесностью с Аватар-Ипостас</w:t>
          </w:r>
          <w:r w:rsidR="000A6F41" w:rsidRPr="00791CCF">
            <w:rPr>
              <w:rFonts w:ascii="Times New Roman" w:hAnsi="Times New Roman" w:cs="Times New Roman"/>
              <w:i/>
              <w:sz w:val="24"/>
              <w:szCs w:val="24"/>
            </w:rPr>
            <w:t>ью</w:t>
          </w:r>
          <w:r w:rsidRPr="00791CCF">
            <w:rPr>
              <w:rFonts w:ascii="Times New Roman" w:hAnsi="Times New Roman" w:cs="Times New Roman"/>
              <w:i/>
              <w:sz w:val="24"/>
              <w:szCs w:val="24"/>
            </w:rPr>
            <w:t>. Вот наш Синтез сейчас ведёт Аватар-Ипостась в выражении Синтеза Могущества у Отца, чтобы так сфокусировать воочию, левее от нашей группы, правее от Отца зафиксировался и вышел Аватар-Ипостась – Изначально Вышестоящий Человек ИВДИВО Изначально Вышестоящего Отца 241-е явление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Могуществом Изначально Вышестоящего Отца в каждом из нас. Приветствуем, то есть как-то выразите словом, кивком головы, то, что вы воспринимаете Аватар-Ипостась. Настройтесь. И мы переходим вместе с Аватар-Ипостасью на 4 194 289-ю ИВДИВО-Цельность, развёртываемся в зале Изначально Вышестоящего Человека ИВДИВО Изначально Вышестоящего Отца каждым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Проживите совершённый переход из зала Отца в зал Аватар-Ипостас</w:t>
          </w:r>
          <w:r w:rsidR="000A6F41" w:rsidRPr="00791CCF">
            <w:rPr>
              <w:rFonts w:ascii="Times New Roman" w:hAnsi="Times New Roman" w:cs="Times New Roman"/>
              <w:i/>
              <w:sz w:val="24"/>
              <w:szCs w:val="24"/>
            </w:rPr>
            <w:t>и</w:t>
          </w:r>
          <w:r w:rsidRPr="00791CCF">
            <w:rPr>
              <w:rFonts w:ascii="Times New Roman" w:hAnsi="Times New Roman" w:cs="Times New Roman"/>
              <w:i/>
              <w:sz w:val="24"/>
              <w:szCs w:val="24"/>
            </w:rPr>
            <w:t>. И такая смена среды Синтеза. Выстраиваемся или становимся телом Учителя в форме, Учителя Синтеза в форме 49-го Синтеза. И настраиваясь на Хум, адаптируемся и пристраиваемся к действию синтез-телесно</w:t>
          </w:r>
          <w:r w:rsidR="009F7D7B">
            <w:rPr>
              <w:rFonts w:ascii="Times New Roman" w:hAnsi="Times New Roman" w:cs="Times New Roman"/>
              <w:i/>
              <w:sz w:val="24"/>
              <w:szCs w:val="24"/>
            </w:rPr>
            <w:t xml:space="preserve"> </w:t>
          </w:r>
          <w:r w:rsidRPr="00791CCF">
            <w:rPr>
              <w:rFonts w:ascii="Times New Roman" w:hAnsi="Times New Roman" w:cs="Times New Roman"/>
              <w:i/>
              <w:sz w:val="24"/>
              <w:szCs w:val="24"/>
            </w:rPr>
            <w:t>физично</w:t>
          </w:r>
          <w:r w:rsidR="009F7D7B">
            <w:rPr>
              <w:rFonts w:ascii="Times New Roman" w:hAnsi="Times New Roman" w:cs="Times New Roman"/>
              <w:i/>
              <w:sz w:val="24"/>
              <w:szCs w:val="24"/>
            </w:rPr>
            <w:t>ст</w:t>
          </w:r>
          <w:r w:rsidR="00FE523C">
            <w:rPr>
              <w:rFonts w:ascii="Times New Roman" w:hAnsi="Times New Roman" w:cs="Times New Roman"/>
              <w:i/>
              <w:sz w:val="24"/>
              <w:szCs w:val="24"/>
            </w:rPr>
            <w:t>ью с</w:t>
          </w:r>
          <w:r w:rsidR="009F7D7B">
            <w:rPr>
              <w:rFonts w:ascii="Times New Roman" w:hAnsi="Times New Roman" w:cs="Times New Roman"/>
              <w:i/>
              <w:sz w:val="24"/>
              <w:szCs w:val="24"/>
            </w:rPr>
            <w:t xml:space="preserve"> </w:t>
          </w:r>
          <w:r w:rsidRPr="00791CCF">
            <w:rPr>
              <w:rFonts w:ascii="Times New Roman" w:hAnsi="Times New Roman" w:cs="Times New Roman"/>
              <w:i/>
              <w:sz w:val="24"/>
              <w:szCs w:val="24"/>
            </w:rPr>
            <w:t>Аватар-Ипостас</w:t>
          </w:r>
          <w:r w:rsidR="009F7D7B">
            <w:rPr>
              <w:rFonts w:ascii="Times New Roman" w:hAnsi="Times New Roman" w:cs="Times New Roman"/>
              <w:i/>
              <w:sz w:val="24"/>
              <w:szCs w:val="24"/>
            </w:rPr>
            <w:t>ью</w:t>
          </w:r>
          <w:r w:rsidRPr="00791CCF">
            <w:rPr>
              <w:rFonts w:ascii="Times New Roman" w:hAnsi="Times New Roman" w:cs="Times New Roman"/>
              <w:i/>
              <w:sz w:val="24"/>
              <w:szCs w:val="24"/>
            </w:rPr>
            <w:t xml:space="preserve">. Стяжаем телесность действия Пламикой Изначально Вышестоящего Отца, 49-м видом материи, в каждом из нас, прося активировать плотным однородным Синтезом Изначально Вышестоящего Отца Ядра Субъядерностей, Ядра Частей каждого из нас в росте Эталона и Эталонности внутренней Синтезности совершенством Синтеза.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настраиваясь на это, вот попробуйте оформить внутреннее действие с Аватар-Ипостасью вот на такой выразительности, да, вот выразительности и внутреннего настроя. И стяжаем активацию ростом Тела 49-го вида материи Пламика в выражении телесной организации действием учительским. И настраиваемся на Аватар-Ипостась Частью 241-й в активации телесности физического выражения Могущества. Стяжаем Могущество, как запредельность роста действия: могу Синтезом.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стяжали, заполнились, теперь проявите интерес какой-то и заинтересованность, но лучше интерес, корректней. Задайте вопрос: как вас видит Аватар-Ипостась в 49-м действии Синтеза? Какие будут рекомендации, может быть уточнения. Не видите, не слышите – просто впитывайте Синтез и Огонь и попробуйте быть в центровке вот этой вот Пламики Могущества и, вот чтобы каждое ядро Физического тела, Тела Учителя Синтеза насытилось, зарядилось такой разрядностью</w:t>
          </w:r>
          <w:r w:rsidR="00AA3F5D"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действием ядерностью Пламики Могущества Изначально Вышестоящего Отца. И вот у нас сложилось, у нас получилось зафиксировать это явление. Любые осознания, они останутся при вас – просто, на что вы выходите с Аватар-Ипостастью на телесное совершенство стяжанием 49-го вида материи завтра. Но вот в целом по залу такой звучит ответ, что вы настраиваетесь. То </w:t>
          </w:r>
          <w:r w:rsidRPr="00791CCF">
            <w:rPr>
              <w:rFonts w:ascii="Times New Roman" w:hAnsi="Times New Roman" w:cs="Times New Roman"/>
              <w:i/>
              <w:sz w:val="24"/>
              <w:szCs w:val="24"/>
            </w:rPr>
            <w:lastRenderedPageBreak/>
            <w:t>есть вам нужно разрабатываться вначале действием с Аватарами, потом с Аватар-Ипостасями. Вот мы и научимся.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Благодарим Аватар-Ипостась Изначально Вышестоящий Человек ИВДИВО Изначально Вышестоящего Отца. Возжигаемся в клетках ядер каждого из нас, Частей, Систем, Аппаратов, Частностей ядерной Субъядерностью Могущества и в этом заряде, этим зарядом переходим и развёртываемся синтезфизически, благодаря Изначально Вышестоящего Отца и Аватар-Ипостась.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Эманируем концентрацию действия с Отцом стяжания в Изначально Вышестоящий Дом Изначально Вышестоящего Отца, в ИВДИВО Должностной Компетенции Екатеринбург, в ИВДИВО Служения каждого из нас – кто, откуда и в ИВДИВО каждого.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выходим из практики. Эманируем.</w:t>
          </w:r>
        </w:p>
        <w:p w:rsidR="00DB7B12" w:rsidRPr="00791CCF" w:rsidRDefault="00DB7B12" w:rsidP="00791CCF">
          <w:pPr>
            <w:spacing w:after="0" w:line="240" w:lineRule="auto"/>
            <w:jc w:val="both"/>
            <w:rPr>
              <w:rFonts w:ascii="Times New Roman" w:hAnsi="Times New Roman" w:cs="Times New Roman"/>
              <w:i/>
              <w:sz w:val="24"/>
              <w:szCs w:val="24"/>
            </w:rPr>
          </w:pPr>
        </w:p>
        <w:p w:rsidR="00DB7B12" w:rsidRPr="00743D15" w:rsidRDefault="00DB7B12" w:rsidP="00791CCF">
          <w:pPr>
            <w:spacing w:after="0" w:line="240" w:lineRule="auto"/>
            <w:jc w:val="both"/>
            <w:rPr>
              <w:rFonts w:ascii="Times New Roman" w:hAnsi="Times New Roman" w:cs="Times New Roman"/>
              <w:b/>
              <w:iCs/>
              <w:sz w:val="24"/>
              <w:szCs w:val="24"/>
            </w:rPr>
          </w:pPr>
          <w:r w:rsidRPr="00743D15">
            <w:rPr>
              <w:rFonts w:ascii="Times New Roman" w:hAnsi="Times New Roman" w:cs="Times New Roman"/>
              <w:b/>
              <w:iCs/>
              <w:sz w:val="24"/>
              <w:szCs w:val="24"/>
            </w:rPr>
            <w:t>1 день 2 часть</w:t>
          </w:r>
        </w:p>
        <w:p w:rsidR="00DB7B12" w:rsidRPr="00743D15" w:rsidRDefault="00DB7B12" w:rsidP="00791CCF">
          <w:pPr>
            <w:spacing w:after="0" w:line="240" w:lineRule="auto"/>
            <w:jc w:val="both"/>
            <w:rPr>
              <w:rFonts w:ascii="Times New Roman" w:hAnsi="Times New Roman" w:cs="Times New Roman"/>
              <w:b/>
              <w:iCs/>
              <w:sz w:val="24"/>
              <w:szCs w:val="24"/>
            </w:rPr>
          </w:pPr>
          <w:r w:rsidRPr="00743D15">
            <w:rPr>
              <w:rFonts w:ascii="Times New Roman" w:hAnsi="Times New Roman" w:cs="Times New Roman"/>
              <w:b/>
              <w:iCs/>
              <w:sz w:val="24"/>
              <w:szCs w:val="24"/>
            </w:rPr>
            <w:t>01:58:45 – 2:11:42</w:t>
          </w:r>
        </w:p>
        <w:p w:rsidR="00AA3F5D" w:rsidRPr="00791CCF" w:rsidRDefault="00DB7B12" w:rsidP="00FA0147">
          <w:pPr>
            <w:spacing w:before="120" w:after="0" w:line="240" w:lineRule="auto"/>
            <w:ind w:firstLine="709"/>
            <w:jc w:val="center"/>
            <w:rPr>
              <w:rFonts w:ascii="Times New Roman" w:hAnsi="Times New Roman" w:cs="Times New Roman"/>
              <w:b/>
              <w:sz w:val="24"/>
              <w:szCs w:val="24"/>
            </w:rPr>
          </w:pPr>
          <w:bookmarkStart w:id="4" w:name="_Hlk61789499"/>
          <w:r w:rsidRPr="00791CCF">
            <w:rPr>
              <w:rFonts w:ascii="Times New Roman" w:hAnsi="Times New Roman" w:cs="Times New Roman"/>
              <w:b/>
              <w:sz w:val="24"/>
              <w:szCs w:val="24"/>
            </w:rPr>
            <w:t>ПРАКТИКА 3.</w:t>
          </w:r>
        </w:p>
        <w:p w:rsidR="00DB7B12" w:rsidRPr="00791CCF" w:rsidRDefault="00DB7B12" w:rsidP="00FA0147">
          <w:pPr>
            <w:spacing w:after="120" w:line="240" w:lineRule="auto"/>
            <w:ind w:firstLine="709"/>
            <w:jc w:val="center"/>
            <w:rPr>
              <w:rFonts w:ascii="Times New Roman" w:hAnsi="Times New Roman" w:cs="Times New Roman"/>
              <w:b/>
              <w:sz w:val="24"/>
              <w:szCs w:val="24"/>
            </w:rPr>
          </w:pPr>
          <w:bookmarkStart w:id="5" w:name="_Hlk61789460"/>
          <w:r w:rsidRPr="00791CCF">
            <w:rPr>
              <w:rFonts w:ascii="Times New Roman" w:hAnsi="Times New Roman" w:cs="Times New Roman"/>
              <w:b/>
              <w:sz w:val="24"/>
              <w:szCs w:val="24"/>
            </w:rPr>
            <w:t xml:space="preserve">Стяжание явления курса Учителя Изначально Вышестоящего Отца в целом развёртыванием Учителя Новой Эпохи. Преображение явлением Учителя Синтеза Любовью </w:t>
          </w:r>
          <w:bookmarkStart w:id="6" w:name="_Hlk61789412"/>
          <w:r w:rsidRPr="00791CCF">
            <w:rPr>
              <w:rFonts w:ascii="Times New Roman" w:hAnsi="Times New Roman" w:cs="Times New Roman"/>
              <w:b/>
              <w:sz w:val="24"/>
              <w:szCs w:val="24"/>
            </w:rPr>
            <w:t>Изначально Вышестоящего Отца</w:t>
          </w:r>
          <w:bookmarkEnd w:id="6"/>
          <w:r w:rsidRPr="00791CCF">
            <w:rPr>
              <w:rFonts w:ascii="Times New Roman" w:hAnsi="Times New Roman" w:cs="Times New Roman"/>
              <w:b/>
              <w:sz w:val="24"/>
              <w:szCs w:val="24"/>
            </w:rPr>
            <w:t xml:space="preserve"> Изначально Вышестоящего Аватар-Ипостаси </w:t>
          </w:r>
          <w:r w:rsidR="00381D30">
            <w:rPr>
              <w:rFonts w:ascii="Times New Roman" w:hAnsi="Times New Roman" w:cs="Times New Roman"/>
              <w:b/>
              <w:sz w:val="24"/>
              <w:szCs w:val="24"/>
            </w:rPr>
            <w:t>Изначально Вышестоящий</w:t>
          </w:r>
          <w:r w:rsidRPr="00791CCF">
            <w:rPr>
              <w:rFonts w:ascii="Times New Roman" w:hAnsi="Times New Roman" w:cs="Times New Roman"/>
              <w:b/>
              <w:sz w:val="24"/>
              <w:szCs w:val="24"/>
            </w:rPr>
            <w:t xml:space="preserve"> Учитель </w:t>
          </w:r>
          <w:r w:rsidR="00381D30" w:rsidRPr="00381D30">
            <w:rPr>
              <w:rFonts w:ascii="Times New Roman" w:hAnsi="Times New Roman" w:cs="Times New Roman"/>
              <w:b/>
              <w:sz w:val="24"/>
              <w:szCs w:val="24"/>
            </w:rPr>
            <w:t>Изначально Вышестоящего О</w:t>
          </w:r>
          <w:bookmarkEnd w:id="4"/>
          <w:bookmarkEnd w:id="5"/>
          <w:r w:rsidR="00381D30" w:rsidRPr="00381D30">
            <w:rPr>
              <w:rFonts w:ascii="Times New Roman" w:hAnsi="Times New Roman" w:cs="Times New Roman"/>
              <w:b/>
              <w:sz w:val="24"/>
              <w:szCs w:val="24"/>
            </w:rPr>
            <w:t>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концентрацией Синтеза в каждом из нас, фокусируемся на итоги сегодняшнего дня внутренним Синтезом накопленным, возжигаемся, настроились. Синтезируемся с Хум Аватаров Синтеза Кут Хуми Фаинь, переходим, развёртываемся на 4194240-ю ИВДИВО-Цельность в здании Изначально Вышестоящего Дома Изначально Вышестоящего Отца, развернулись, встали. Развёртываемся в форме Учителя 49-го Синтеза. Вот, попробуйте утвердить, что вы исполняете весь Стандарт и внутренне разгораетесь физически настолько, чтобы устремлённостью зафиксировать вот эту вот синтез-концентрированность в синтезе с вышестоящим телом.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Развернулись и, синтезируясь с Аватарами Синтеза Кут Хуми Фаинь, стяжаем Синтез Синтеза Изначально Вышестоящего Отца, прося преобразить каждого из нас и синтез нас на явление курса Учителя Изначально Вышестоящего Отца в целом, развёртыванием Учителя Новой Эпохи в каждом из нас. И фокусируем собою концентрацию, стяжая 4194304 Синтеза ростом Октавно-метагалактически ядерно, субъядерно, физически, телесно каждым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Изначально Вышестоящими Аватарами Синтеза Кут Хуми Фаинь, стяжая Синтез Синтеза Изначально Вышестоящего Отца. И просим начать трансляцию на весь Курс Синтеза каждого из нас явление Учителя физически собой в перспективах и масштабах, физическую реализацию Учителя, транслировав её внутренним… действия и применения Учителя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есть такое действие, как сила просьбы. Сила просьбы. Можно было бы раньше сказать «искренность просьбы», но мы понимаем, что мы искренни, вопрос силы просьбы, в которую мы вкладываем. И мы просим Аватаров Синтеза Кут Хуми Фаинь сконцентрировать Синтез Синтеза на нашу просьбу и развернуть, транслировав, зафиксировав синтез-физичность развития Учителя всем курсом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Попробуйте охватить внутри 16 Синтезов, которые вот есть в перспективе перед вами. Это как такая масштабность, когда из Хум из одной точки идёт такое расширение течения Синтеза спектрально. И вот складываются условия всех 16 Синтезов для каждого из нас. И возжигаясь, настраиваемся. Мы возжигаемся, преображаемся Аватарами Синтеза Кут Хуми Фаинь.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Изначально Вышестоящей Аватар-Ипостасью, с Изначально Вышестоящим Аватар-Ипостасью: Изначально Вышестоящий Учитель Изначально </w:t>
          </w:r>
          <w:r w:rsidRPr="00791CCF">
            <w:rPr>
              <w:rFonts w:ascii="Times New Roman" w:hAnsi="Times New Roman" w:cs="Times New Roman"/>
              <w:i/>
              <w:sz w:val="24"/>
              <w:szCs w:val="24"/>
            </w:rPr>
            <w:lastRenderedPageBreak/>
            <w:t>Вышестоящего Отца, будучи в зале Аватаров Синтеза Кут Хуми Фаинь. И устремляемся, переходим на 4194301-ю ИВДИВО-Цельность. Развёртываемся пред Изначально Вышестоящим Учителем Изначально Вышестоящего Отца, встали в зале Приёмов ИВДИВО Академии Наук. И синтезируясь с Хум Изначально Вышестоящего Учителя Изначально Вышестоящего Отца, стяжаем Любовь Изначально Вышестоящего Отца и Синтез Совершенства телесного Учительства четвёртым курсом Истинно Метагалактическим, Учителя Изначально Вышестоящего Отца каждым из нас. И просим наделить нас Любовью ростом внутреннего мастерства Око, Синтезности Совершенства Синтеза, Эталонности, Взглядов, научности в Источнике Любви, сконцентрированного в Синтезе Изначально Вышестоящего Отца Любовью. Возжигаясь.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сейчас можете именно испытать физически выражение жёсткого Синтеза в Хум. Вот сейчас Любовь не мягкая, а очень жёсткая, причём, играющая по оболочкам Хум Северного полюса сферы Хум. Вот не в целом по всем, а именно концентрированного в верхней части, это северная, северная верхушка. И если вот внимательно, попробуйте проникнуться и увидеть, что Любовь поэтапно погружается в каждую оболочку, оболочку Хум, доходя до внутреннего Ядра Око Чаши Хум. И мы возжигаемся пред Изначально Вышестоящим Учителем Любовью, как внутренним течением Генезиса в каждом из нас по принципу: восемь – один, то есть, Любовь имеет физичность в Генезисе (сейчас чуть-чуть ещё) и, возжигаясь, преображаемся. Стяжаем развёртывание и становление поэтапное в выражении явления, а главное, действия Изначально Вышестоящим Отцом Октавно-метагалактически Учителем Новой Эпохи.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пробуйте услышать для себя какую-то важную задачу или устремление, которое вы должны достичь. Может быть, в голове мысль промелькнёт, образ какой-то родится, тело на что-то среагирует, что-то вспомните. Знаете, очень полезно будет срабатывание Чаши Памяти, где Чаша Памяти срабатывает Окскостью, да. Помните эти? Помните это? Ну, естественно, Чаша Памяти срабатывает Окскостью.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преображаясь услышанным, развёртываемся Изначально Вышестоящим выражением Учителя Синтеза каждым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Знаете, такая рекомендация: сделайте несколько шагов в зале, несколько шагов в зале, это вот, включите внутреннюю психодинамику, не бойтесь двигаться. И отследите через физическое движение нарабатывание Образа Учителя дееспособностью. Это как раз динамика, а что мы будем делать в Синтезе? – А мы в Синтезе будем делать то, что, ну допустим, в данном случае вам рекомендовали. Есть такой простой закон: Ученик ничего не делает, если в этом нет рекомендации Учителя, в данном случае, Учителя Изначально Вышестоящего Отца. Поэтому этот выход для вас сейчас, он значимый, ну, или важный.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Любовью Изначально Вышестоящего Отца в каждом из нас и возжигаем внутренние Компетенции роста Могущества постепенностью Пламенем Отца в 20-рице Учителя 4194304-ричного выражения 20-рицы Учителя Синтеза в каждом из нас от активации Пламени Частностями Эталонными до активации Пламени Отца Любовью Должностной Компетенции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этой динамикой, мы просим укрепить ряд Поручений в активации Синтезности в каждом из нас. Вы можете сейчас в голове или в теле отследить реакцию на Поручения, каким образом? – Что-то становится близким, что нужно углубить, наработать, следовать этому Поручению, что-то становится второстепенным и опосредованным. Есть то, что необходимо или завершить, или передать другому, и пойти дальше. Вот Учитель двигается в том, что отдаёт другим, – тогда нарабатывается Синтезность. Уж не обессудьте, но у нас вот такие с вами дополнительные включения с объяснениями.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мы возжигаемся этим внутренним движением, развёртываясь действием Учителя Синтеза в каждом из нас, и стяжаем у Аватар-Ипостаси выражение Образа Сотворённости </w:t>
          </w:r>
          <w:r w:rsidRPr="00791CCF">
            <w:rPr>
              <w:rFonts w:ascii="Times New Roman" w:hAnsi="Times New Roman" w:cs="Times New Roman"/>
              <w:i/>
              <w:sz w:val="24"/>
              <w:szCs w:val="24"/>
            </w:rPr>
            <w:lastRenderedPageBreak/>
            <w:t>концентрацией Частностей Изначально Вышестоящим Отцом явлением Учителя Синтеза Изначально Вышестоящего Отца Октавно-метагалактически Эталонными Частностями собою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Благодарим Изначально Вышестоящего Аватар-Ипостась Учителя Изначально Вышестоящего Отца, Изначально Вышестоящих Аватаров Синтеза Кут Хуми Фаинь.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Переходим, возвращаемся в зал к Аватару Синтеза Кут Хуми 4194240-й ИВДИВО-Цельности. Синтезируемся с Хум Аватара Синтеза Кут Хуми и стяжаем итогом сегодняшнего дня плотность ночной подготовки каждому из нас по углублению 49-го Синтеза и всем зачинаниям, вот не начинаниям, а зачинаниям в каждом.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преображаемся, остаёмся пред Аватарами Синтеза Кут Хуми Фаинь до выхода на ночную подготовку в зале Октавной Метагалактики.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Благодарим Изначально Вышестоящего Отца. В этой плотности синтезфизически возвращаясь, оставляя своё вышестоящее тело Учителя Синтеза пред Аватарами Кут Хуми Фаинь. Выходя из практики, эманируем только в одну «точку», ну, в кавычках точку, – в ИВДИВО каждого, распределяя, фиксируя Синтез собою. И выходим из практики. Аминь.</w:t>
          </w:r>
          <w:r w:rsidRPr="00791CCF">
            <w:rPr>
              <w:rFonts w:ascii="Times New Roman" w:hAnsi="Times New Roman" w:cs="Times New Roman"/>
              <w:i/>
              <w:sz w:val="24"/>
              <w:szCs w:val="24"/>
            </w:rPr>
            <w:br/>
          </w:r>
        </w:p>
        <w:p w:rsidR="00DB7B12" w:rsidRPr="00791CCF" w:rsidRDefault="00DB7B12" w:rsidP="00791CCF">
          <w:pPr>
            <w:spacing w:after="0" w:line="240" w:lineRule="auto"/>
            <w:jc w:val="both"/>
            <w:rPr>
              <w:rFonts w:ascii="Times New Roman" w:hAnsi="Times New Roman" w:cs="Times New Roman"/>
              <w:b/>
              <w:sz w:val="24"/>
              <w:szCs w:val="24"/>
            </w:rPr>
          </w:pPr>
          <w:r w:rsidRPr="00791CCF">
            <w:rPr>
              <w:rFonts w:ascii="Times New Roman" w:hAnsi="Times New Roman" w:cs="Times New Roman"/>
              <w:b/>
              <w:sz w:val="24"/>
              <w:szCs w:val="24"/>
            </w:rPr>
            <w:t>2 день 1 часть</w:t>
          </w:r>
        </w:p>
        <w:p w:rsidR="00DB7B12" w:rsidRPr="00791CCF" w:rsidRDefault="00DB7B12" w:rsidP="00791CCF">
          <w:pPr>
            <w:spacing w:after="0" w:line="240" w:lineRule="auto"/>
            <w:jc w:val="both"/>
            <w:rPr>
              <w:rFonts w:ascii="Times New Roman" w:hAnsi="Times New Roman" w:cs="Times New Roman"/>
              <w:b/>
              <w:sz w:val="24"/>
              <w:szCs w:val="24"/>
            </w:rPr>
          </w:pPr>
          <w:r w:rsidRPr="00791CCF">
            <w:rPr>
              <w:rFonts w:ascii="Times New Roman" w:hAnsi="Times New Roman" w:cs="Times New Roman"/>
              <w:b/>
              <w:sz w:val="24"/>
              <w:szCs w:val="24"/>
            </w:rPr>
            <w:t>02:24:22-03:13:14</w:t>
          </w:r>
        </w:p>
        <w:p w:rsidR="00AA3F5D" w:rsidRPr="00791CCF" w:rsidRDefault="00AA3F5D" w:rsidP="00FA0147">
          <w:pPr>
            <w:spacing w:before="120"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ПРАКТИКА</w:t>
          </w:r>
          <w:r w:rsidR="00DB7B12" w:rsidRPr="00791CCF">
            <w:rPr>
              <w:rFonts w:ascii="Times New Roman" w:hAnsi="Times New Roman" w:cs="Times New Roman"/>
              <w:b/>
              <w:sz w:val="24"/>
              <w:szCs w:val="24"/>
            </w:rPr>
            <w:t>-Тренинг 4.</w:t>
          </w:r>
        </w:p>
        <w:p w:rsidR="000D3EFE" w:rsidRDefault="00DB7B12"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 xml:space="preserve">Тренинг с Изначально Вышестоящим Аватаром Синтеза Кут Хуми на разработанность </w:t>
          </w:r>
        </w:p>
        <w:p w:rsidR="00AA3F5D" w:rsidRPr="00791CCF" w:rsidRDefault="00DB7B12" w:rsidP="00FA0147">
          <w:pPr>
            <w:spacing w:after="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49 Синтезом ИВО. Стяжание Книги Учителя Синтеза. Действие Книгой Учителя Синтеза</w:t>
          </w:r>
        </w:p>
        <w:p w:rsidR="00DB7B12" w:rsidRPr="00791CCF" w:rsidRDefault="00DB7B12" w:rsidP="00FA0147">
          <w:pPr>
            <w:spacing w:after="12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t>в зале ИВО. Стяжание Печати Начал Учителя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Синтезом в каждом из нас, концентрируясь, сосредотачиваемся на внутреннее действие Учителем Синтеза, переводя концентрацию Синтеза и Огня во внутреннее возжигание синтезфизически. Просто вот соберитесь от всего, войдите в состояние, вот умейте отрешаться, отрешённость. То есть, вы отрешаетесь, концентрируетесь только на внутреннюю работу – есть только вы и устремление к Аватарам Кут Хуми Фаинь.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всем Синтезом в каждом из нас, вспыхиваем физически, организуясь формой Учителя Синтеза в каждом. Возжигаемся концентрацией различных компетенций, правом которых мы физически владеем. Компетенция действия нас Посвящённых, Служащих. Возжигаемся 49-м Синтезом, который мы накапливаем. И вот попробуйте начать включаться в состояние держания 49-го Синтеза лично вами. Вот вы настраиваетесь, и внутри ищите, есть такое состояние – обретаете через глубину сопричастности фиксацию Синтеза конкретно на вас. Вот из этого начинает расти эффект внутреннего владения. И есть такое, параллель: владения, как в ладу с тем, что вы делаете. Вот начинается владение, когда внутри есть лад, или другое такое слово: гармония, баланс состояния.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Вспыхиваем и начинаем концентрировать Синтез в ступнях ног, активируя ядро Жизни в Монаде каждого из нас, ну просто так, чтобы вам жизнь с маслом не казалась, активируем. И, попробуйте начать, будучи в форме Учителя Синтеза физически, начать заполняться Синтезом многомерности Огня и Синтеза 49-го порядка – Пламика Изначально Вышестоящего Отца, как видом материи, и Пламическим телом в перспективе его стяжания, Огнём с ног и, уплотняя концентрацию Синтеза и Огня в теле, повышать заряженность физичности Синтеза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вы восприняли, услышали, – действуете – через какое-то время пойдём дальше. Вот действуя в практике, попробуйте действовать самостоятельно, где результат зависит от того, насколько вы участвуете в исполнении. И вы не соучастник, а вы ведущий этого процесса.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И мы возжигаемся концентрацией Синтеза в каждом из нас. Вот вы настраиваетесь на Владыку Кут Хуми, теперь в этой напряжённости Синтеза в теле, у кого насколько, у кого-то на 10%, у кого-то на 20%, отдайтесь нам и делайте. Вот просто плюньте, пошлите всё во всё хорошее и отдайтесь процессу. Вот самый хороший метод, чтобы получилось: нужно просто взять внутренне, есть такое состояние, начать разоряться, как-то, – ух! – возмущаться. Только возмущаться на то, что вы отходите от того, в чём вы привыкли действовать, как предыдущему опыту, и вы от него отходите, нарабатывая следующий. Да, отдайтесь процессу ведения, не контролируйте его, не ждите следующего.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вы начинаете проживать, концентрируя Синтез на теле. И что вы делаете? – Входите в уплотнение Синтеза, уплотняя его, компактифицируя всё больше физически в теле каждого, нагнетая внутреннюю насыщенность Синтеза, открываясь Аватару Синтеза Кут Хуми, действуя, как мы с вами говорили, синтезфилософски, синтезфизически бытиём Жизни Частностями, – просто внутренне берёте и делаете, – как таковыми различными знаниями, уплотняя Синтез в теле. И как только уплотнили, почувствовали, что есть люфт свободным, сразу же вновь синтезируетесь с Аватаром Кут Хуми, опять проникаетесь Синтезом. Вот это называется разработка, когда вы начинаете психодинамически разрабатывать тело, утончаться, выходить от заструктуренности вот такими физическими действиями. Но вы долго не циклитесь, действуете глубоко, но быстро. В вашей скорости быстрота, чтобы найти свой темп.</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концентрируемся, Синтез опять уплотняем, компактифицируем, усиляем физичность Аватара Синтеза Кут Хуми, выражая Владыку Синтезом и Огнём в теле, распуская его собою, входя в эффект реальности или реализации, как некой систематики кропотливого продолжения динамики действия с Аватаром Синтеза Кут Хуми, открываясь Владыке, заполняясь Синтезом. Опять насытились, компактифицировали, развернули по телу, выразили Аватара Синтеза Кут Хуми. И вот на этой стадии ну или в этом периоде можете физически сконцентрироваться на плотность в теле, она иная, то есть другого характера или другой специфики, которая была у вас до этого. То есть</w:t>
          </w:r>
          <w:r w:rsidR="009E5E9E">
            <w:rPr>
              <w:rFonts w:ascii="Times New Roman" w:hAnsi="Times New Roman" w:cs="Times New Roman"/>
              <w:i/>
              <w:sz w:val="24"/>
              <w:szCs w:val="24"/>
            </w:rPr>
            <w:t>,</w:t>
          </w:r>
          <w:r w:rsidRPr="00791CCF">
            <w:rPr>
              <w:rFonts w:ascii="Times New Roman" w:hAnsi="Times New Roman" w:cs="Times New Roman"/>
              <w:i/>
              <w:sz w:val="24"/>
              <w:szCs w:val="24"/>
            </w:rPr>
            <w:t xml:space="preserve"> есть специфика внутренней работы Синтеза, а есть специфика внешняя. Делаем.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Небольшое объяснение. Пока вы не отстроите своё состояние поведения в работоспособности физической актуализации Синтеза в теле, вот пусть даже таким образом, сложно будет внутренне выстроить систему тренингов или тренировки, одним простым примером: мы с вами в течение всей жизни развиваемся. И вот тренинг – это сложение стабильных условий для внутреннего развития на сейчас, чтобы потом, когда вы получили этот опыт в повседневной или в каких-то там ситуациях иных, у вас уже был прецедент существенности этим действием, и вас никакие экстренные ситуации не выбили из колеи. Они нас выбивают из колеи, потому что они: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неожиданны, эти ситуации неожиданны;</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 вы находитесь в этой ситуации, внутренне не заполнены с Владыками и с Отцом, то есть, один на один,</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зачастую эти ситуации могут быть драматичны, то есть, вызывать у вас состояние какого-то переживания чрезмерного. Понятно?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вам нужно учиться компактифицированностью Синтеза нарабатывать внутри такую стойкость Синтеза, чтобы вы внутри всегда были заполнены Аватаром – это принцип Учителя, когда вы действуете Синтезом. И вот вспыхивая этим или каждым собою.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с вами не активизировали действие.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Возжигаемся концентрированным Синтезом в теле действием в каждом из нас и, возжигаясь этой четверицей, вспыхиваем фиксацией Синтез Синтеза Аватара Синтеза Кут Хуми собою. Прям каждый из вас вспыхиваем ему, пробуждаемся, просыпаемся, не дремлем, ищем такое пограничное состояние. Увидьте, сколько дней пограничников в году: для вас каждый месяц, это месяц пограничника. Синтез – это пограничник. Помните: за спиной </w:t>
          </w:r>
          <w:r w:rsidRPr="00791CCF">
            <w:rPr>
              <w:rFonts w:ascii="Times New Roman" w:hAnsi="Times New Roman" w:cs="Times New Roman"/>
              <w:i/>
              <w:sz w:val="24"/>
              <w:szCs w:val="24"/>
            </w:rPr>
            <w:lastRenderedPageBreak/>
            <w:t>автомат, потому что я солдат. За спиной у вас Меч, все Инструменты, Форма, потому что вы военнообязанные – Воины Синтеза. Вы военнообязанные? – Военнообязанные. Где ваша ответственность? Иначе будете, кем там? – Диверсантом, ой нет, не диверсантом. Будете кем, кто там сбегает?</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(Из зала: – Дезертиром).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Дезертиром. Вот помню, буква «Д». А все время – диверсант. Очень хорошее состояние. Главное – не делать диверсии самому себе. О, а вы делаете диверсию самому себе? Ещё как бывает! Я знаю, что вы устали, но вы сами нас пригласили, поэтому мучайтесь, плачьте, колитесь, но перестраивайтесь. Это, кстати, вопрос диверсии очень верен, потому что</w:t>
          </w:r>
          <w:r w:rsidR="00AA3F5D"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когда вы не следуете определённой последовательности действий, вы сами себя внутренне подставляете. И кажется, что вроде всё хорошо, а тут вот раз оно и вылезло. Ладно.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вспыхиваем. Прямо возжигаемся, возжигаемся фиксацией. Обращаем внимание, где возожглась на теле фиксация Синтеза в каждом из нас. Прямо вот отреагируйте Частями, чтобы прожить, где это: в руке, в ноге, в ухе, на носу, на лбу, на затылке, на темечке, в каком-то отделе позвоночника, в шее? И вот фокусировка у каждого из вас различная, но в целом фиксация Синтеза вспыхнула над Центром Компетенции фиксации Посвящений. Центр Компетенции Посвящения, вот где начинается волосяной покров, вот здесь как раз фиксируется концентрация Синтеза. Ну, в вашем случае, да, генетически – специфика. И, возжигаясь, усиляемся Синтезом, фиксирующемся на голове.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теперь попробуйте расслабиться и распустить Синтез по отделам головного мозга, по оболочкам Частей, фиксирующимся Ядрами на голове. Есть такой хороший посыл – проживите, как Синтез гуляет по голове. Вот он просто ходит, такая психодинамика движения Синтеза по голове. Проживайте. Включайте внутреннее право применения Синтеза. Давайте мы проживание переосмыслим по-другому: что проживание, это Право применения Синтеза. Воспользуйтесь своим правом применить Синтез в теле. Отлично. Работаем, сработали все как один. Вот этот принцип: «Один за всех и все за одного».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прикасаясь Синтезом к оболочкам, к ядру Частей, попробуйте вызывать состояние напряжения, как накала в усвоении концентрации Синтеза Частями в голове. И усиляем телесность, теперь пропуская Огонь, верней, Синтез из головы в тело. И вызывая реакцию всего Огня в Частях, Системах, Аппаратах, Частностях в теле Учителем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действуя, распуская Синтез по телу теперь от обратного, мы возжигаемся и пробуем физически выразить Аватара Синтеза Кут Хуми. Прям выражаем, только не эманируем, а выражаем Владыку 49-м Синтезом. То есть, от тела исходит выражение явления, явления Аватара Синтеза Кут Хуми нами через действование Аватара Кут Хуми. И вот Синтез в теле – это действование Аватара Кут Хуми. Можете даже себя внутренне послушать: на сколько процентов, такой вопрос мысленный к Аватару Кут Хуми, насколько вы сейчас выражаете Владыку 49-м Синтезом, в 49-м Синтезе? Ну, вот цифра у вас индивидуальная, а в целом по группе Владыка говорит: до 40%. До 40% – это не много, то есть, нужно ещё разрабатываться.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Давайте так, индивидуально для себя вы могли слышать все 60 и 80. Да, Владыка Кут Хуми всегда, когда сдают экзамены на Владыку Синтеза, даёт один из экзаменов – заполнение Отцом и Владыкой в процентовке. И вот потом, когда мы выходим в кабинет и говорим «спрашивай», есть два ответа. Тот ответ, который слышит Служащий сам для себя, ведь по его подготовке может быть хоть все 150%, а есть ответ, который для Аватара Кут Хуми. Вот это вот состояние нам нужно в себе воспитать. Ответ должен быть по вашей подготовке, но для служения Владыкой Кут Хуми, им, вы служите Аватаром Кут Хуми.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Вот к вам вопрос: та процентовка, которую вы сейчас услышали, допустим, 30%, попробуйте осознать, что это служение первыми либо 30-ю Частями-Частностями. То есть, вы доходите до ИВДИВО-иерархического, чего? Света, да? Так же? Или же вообще можно </w:t>
          </w:r>
          <w:r w:rsidRPr="00791CCF">
            <w:rPr>
              <w:rFonts w:ascii="Times New Roman" w:hAnsi="Times New Roman" w:cs="Times New Roman"/>
              <w:i/>
              <w:sz w:val="24"/>
              <w:szCs w:val="24"/>
            </w:rPr>
            <w:lastRenderedPageBreak/>
            <w:t>убрать другую процентовку: 3-мя Частями. И тогда вы доходите до явления чего? – Души, 3-ей Части.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40% или до 40%, 40 – ИВДИВО-иерархический Стандарт Могуществом или тогда 40-я Часть включается или 4-я Часть, извините, – Размышление. То есть, убираете ноль и просто видите первую цифру, можно так действовать. И возжигаясь этим. Это такая хорошая тренировка для внутренней такой взбучки, когда вы себя, не даёте себе отдыхать.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есть выражение: Душа обязана трудиться и день и ночь, и день и ночь. Это как раз не просто завет пионеров, а завет внутреннего мира, который должен не… он может отдыхать, но не складывать руки. Хорошо.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А теперь внутренне запросите, вот внутренний вопрос, насколько вы выражаете Аватара Синтеза Кут Хуми, и в какую Метагалактику можете пойти, одну из пяти. Давайте, давайте, продолжаем. Такое перманентное состояние действия. Какая вам звучит? Третья, четвёртая, пятая, вторая, первая? То есть </w:t>
          </w:r>
          <w:r w:rsidR="00FA0147">
            <w:rPr>
              <w:rFonts w:ascii="Times New Roman" w:hAnsi="Times New Roman" w:cs="Times New Roman"/>
              <w:i/>
              <w:sz w:val="24"/>
              <w:szCs w:val="24"/>
            </w:rPr>
            <w:t>и</w:t>
          </w:r>
          <w:r w:rsidRPr="00791CCF">
            <w:rPr>
              <w:rFonts w:ascii="Times New Roman" w:hAnsi="Times New Roman" w:cs="Times New Roman"/>
              <w:i/>
              <w:sz w:val="24"/>
              <w:szCs w:val="24"/>
            </w:rPr>
            <w:t>значально</w:t>
          </w:r>
          <w:r w:rsidR="00F85DEC"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Изначально Вышестоящая Метагалактика, кому ещё какая звучит? Это по подготовке. Молодцы. А в целом в группе? Давай, Саша, может, предложите вариант?</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(Из зала: – Высокая Цельная).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Высокая Цельная, третья. Лена?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(Из зала: – Хотелось бы выше.)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Истинная? Октавная? Метагалактика ФА? Просто «выше», с какой точки смотреть.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(Из зала: – Хотелось бы выше, но по группе именно звучит такая, не выше Изначально Вышестоящей).</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Хорошо, ладно. Вот попробуйте увидеть фокусировку. Мы с вами не можем туда пойти – у нас курс Истинной Метагалактики.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синтезируемся с Хум Аватара Синтеза Кут Хуми и стяжаем Синтез Синтеза Изначально Вышестоящего Отца Иерархически-цельно 1048512-рично каждому из нас. И заполняясь физически данным объёмом Синтеза, настраиваясь, выходим и развёртываемся в зале Аватара Синтеза Кут Хуми Истинной Метагалактики, вне зависимости от подготовки, в концентрации формы Учителя 49-го Синтеза каждым из нас, и устремляемся на явление пред Аватаром Синтеза Кут Хуми каждым. Вам какое-то время на то, чтобы вы адаптировались, пристроились, организовались и встали в зале. Проникайтесь Аватаром Кут Хуми, Владыка напротив нас, Аватаресса Фаинь не вышла. Попробуйте увидеть Аватара Кут Хуми, он телом зафиксирован, напротив нашей группы стоит.</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возжигаясь, заполняемся Аватаром Синтеза Кут Хуми. И стяжаем Книгу Учителя Синтеза Изначально Вышестоящего Отца каждому из нас, стяжая у Аватара Синтеза Кут Хуми закрепление действия Синтезом 49-го его порядка возможностью концентрированного Синтеза Книгой Учителя Синтеза нами. И, стяжая, получаем в руки Книгу. Там процесс, понятно, что идёт быстрее, мы выравниваемся на время, которое идёт, чтобы выровняться в балансе, но чуть опережает вышестоящее действие. И вам выдаётся индивидуально каждому в руки Книга. Попробуйте воспринять и увидеть передачу, как момент фиксации Книги. Ну, может быть, почувствовали или проживёте такое состояние, что в ваших руках что-то есть. Она </w:t>
          </w:r>
          <w:r w:rsidR="00F85DEC" w:rsidRPr="00791CCF">
            <w:rPr>
              <w:rFonts w:ascii="Times New Roman" w:hAnsi="Times New Roman" w:cs="Times New Roman"/>
              <w:i/>
              <w:sz w:val="24"/>
              <w:szCs w:val="24"/>
            </w:rPr>
            <w:t>довольно-таки</w:t>
          </w:r>
          <w:r w:rsidRPr="00791CCF">
            <w:rPr>
              <w:rFonts w:ascii="Times New Roman" w:hAnsi="Times New Roman" w:cs="Times New Roman"/>
              <w:i/>
              <w:sz w:val="24"/>
              <w:szCs w:val="24"/>
            </w:rPr>
            <w:t xml:space="preserve"> плотная и имеет вес, может быть, видится вами она тонкой, но при всём том, что при тонкости своей – внутренний вес, как запись внутренних каких-то накоплений и подготовок. Принимая Книгу, взяли её.</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стяжаем у Аватара Синтеза Кут Хуми рост формирования взгляда развитием Частностей в каждом из нас для раскрытия записей Вития в Книге, как синтез наших реализаций, синтез наших выражений, синтез нашего явления и синтез нашего действия любыми итогами, которые вписываются в эту Книгу, как тексты, теза, труды, кстати, Синтеза, которые вы вырабатываете.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возжигаясь, принимая Книгу, можете её рассмотреть, посмотреть форзац, на корешок, текстуру самой материи, которая оформила Книгу. Там цветность, тактильность </w:t>
          </w:r>
          <w:r w:rsidRPr="00791CCF">
            <w:rPr>
              <w:rFonts w:ascii="Times New Roman" w:hAnsi="Times New Roman" w:cs="Times New Roman"/>
              <w:i/>
              <w:sz w:val="24"/>
              <w:szCs w:val="24"/>
            </w:rPr>
            <w:lastRenderedPageBreak/>
            <w:t>– это всё как-бы второстепенно, а вот именно сама текстура, плотность, глубина, насыщенность, плотность Книги. Даже просто воображайте, вот если сложно видеть – воображайте или из слов того, что мы говорим, представляйте. Вот мы представляем исходя из того, что мы знаем. И вот попробуйте настроиться на Кут Хуми, что вы знаете не своими знаниями, а вы знаете глубиной слияния с Аватаром Синтеза Кут Хуми, и то, что знает Аватар, знаете вы, как его Часть физическим выражением. И вот такой Позицией Наблюдателя внутренне выстраивается контекст такого волевого действия взглядом, и вы уже себя не преодолеваете «вижу, не вижу», а вы действуете внутренне Владыкой Кут Хуми. Вот устремляйтесь. Взяли.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Переключаемся или включаемся в мираклевое действие, как такую сканированную идею действия в каждом из нас, или разных идей идейности.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теперь проникаемся в обратном порядке Огнём Книги. То есть, от Книги на нас не фонит, а именно звучит или разряжается Огонь Книги. И попробуйте настроиться на Книгу, держа её в руках. Мы даже, знаете, можем сказать, что у нас же ведь Книга Синтеза – это Инструмент Совершенный, а</w:t>
          </w:r>
          <w:r w:rsidR="00F85DEC"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с другой стороны</w:t>
          </w:r>
          <w:r w:rsidR="00F85DEC"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мы можем увидеть, что Книга Синтеза есмь продолжение инструмента Совершенный Меч. То есть, Книга как Меч наших знаний, во. И когда мы говорим «я вижу только то, что знаю», то есть, я действую Синтезом только той Волей, которую познал. Не отвлекайтесь, не отвлекайтесь, действуйте. Это необычный взгляд, и увидеть Книгу, как Меч, это очень сложно. Вспоминайте, что у Меча есть рукоятка, полотно, полотно Меча и заострение. Вот мы сейчас должны видеть, что Книга, это полотно Меча, и те записи, которые в Книгу вписаны, они отражаются силой действующего Синтеза нашей пробивной способностью, нашей актуализации, нашими возможностями доведения всего до каких-то не логических итогов, а практического действия Условиями. Вот практическое действие результата – это вырабатывание Условий, не когда мы, как белка в колесе, в одних и тех же условиях, а мы вырабатываем на основании того, что мы физически напрактиковали. Отлично.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далее, мы синтезируемся вот возожжённостью Огнём Книги с Изначально Вышестоящим Отцом. И вот прямо проживайте, настраивайтесь на включённость действия с Изначально Вышестоящим Отцом. Переходим максимально высоко, в зал к Изначально Вышестоящему Отцу на 1048577-ю Иерархическую Цельность. Развёртываемся в зале пред Изначально Вышестоящим Отцом, держа Книгу в руках или в одной руке, но лучше двумя руками, тогда концентрация сильнее, ваше внимание идёт на Книгу. Когда одной рукой, вы отвлекаться можете.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развёртываясь в форме Учителя 49-го Синтеза пред Изначально Вышестоящим Отцом, фиксируя Книгу в руках, стяжаем, синтезируясь с Хум Изначально Вышестоящего Отца. Вот здесь, даже если вы считаете, что вы умеете, попробуйте устремиться на синтезирование Часть в Часть Синтезом с Отцом. Прямо возжечь Части, если вы в Истинной Метагалактике, и Человека Истинной Метагалактики, 20-рицы Человека Истинной Метагалактики 1048576-рично их явления каждым из нас, и возжечь Части Учителя Синтеза, формирующиеся в каждом из нас 4194304-рично явления 20-рицы Учителя Синтеза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проникаясь Изначально Вышестоящим Отцом, пронзаемся, заполняясь Синтезом в каждом из нас, усиляясь Изначально Вышестоящим Отцом, и стяжаем Могущество Изначально Вышестоящего Отца действием Книгой Учителя Синтеза, возжигаемся.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Вот идут какие-то такие процессы порядка такого глубокого, глубокой сочетанности с Отцом. Вот эта вот сочетанность – попробуйте её усилить, чтобы до физического тела довести состояние, которое вам характерно в зале пред Отцом. Вот это тоже очень интересный момент – умение доводить Синтез состоянием, которое характерно вам в зале, до физического тела – тем самым физически вы обучаетесь так действовать. Делайте. Вот </w:t>
          </w:r>
          <w:r w:rsidRPr="00791CCF">
            <w:rPr>
              <w:rFonts w:ascii="Times New Roman" w:hAnsi="Times New Roman" w:cs="Times New Roman"/>
              <w:i/>
              <w:sz w:val="24"/>
              <w:szCs w:val="24"/>
            </w:rPr>
            <w:lastRenderedPageBreak/>
            <w:t>опять какая-то пауза тишины, чтобы вы физически сконцентрировали это явление, выражение.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как только концентрация сработает, как только концентрация сработает из внутреннего действия Книгой, Книга раскроется на первой странице там, и пойдёт концентрация Синтеза на вас. И тут уже могут вспыхнуть Ядра Синтеза, Ядра Частей, Ядро Учителя Синтеза. Это такая констатация факта – первый лист, первое слово, которое вы видите, первый какой-то символ, знак. И проникаемся. Попробуйте погрузиться и глазами отсмотреть или наполниться взглядом написанным. Вот в Книге вписана, вписаны ваши труды, как Учителя Синтеза, то есть, что вы за период какой-то краткосрочный или долгосрочный во времени служения сложили собой. Попробуйте развернуться и увидеть, что в данном случае Книга вырабатывает такое явление, как глубина. И в глубине есть принцип: кто ты вот как Учитель. И вот в Книге есть какая-то запись, может быть, фрагмент, фраза, какой-то текст вас внутренне больше всего тронет в том, что вы прочитаете.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проникаемся Синтезом вот Книги, идущим на нас, фиксируемся или словом, или какой-то станцей, которой вы прониклись.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На ваш вопрос вот в зале у Отца «чего мы ждём?» – Мы ждём, пока у всех произойдёт состояние сложения, то есть, вот сложится какое-то действие.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Изначально Вышестоящим Отцом каждым из нас Синтезом Истинной Метагалактикой и стяжаем у Изначально Вышестоящего Отца или от Отца Печать Начал явления Учителя Синтеза трудом дееспособности, которая фиксируется или обозначается в данной Книге. И возжигаясь, преображаемся в каждом из нас. Вот воспримите, что Печать, это как некий знак, который там фиксируется или раскрывается на Книге, в содержании Книги. А Печать – это Репликация от Отца тому, что Отец разделяет с вами, а вы разделяете с Отцом, то есть, такое цельное взаимообоюдное. Вот здесь, кстати, очень хорошо всегда вырисовываются перспективы, они считываются с Книги как</w:t>
          </w:r>
          <w:r w:rsidR="00F85DEC"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с одной стороны, мы можем воспринять, как рекомендация, а Печать, она больше про посыл. Помните: «Не послать ли нам гонца – пойди туда, не знаю куда, принеси то, не знаю что». И вот эта вот наработка следующего, это посыл, действующий Печатью. Форма Печати может быть разная, там, глубина Печати – то же самое. Проникаясь этим, попробуйте сактивироваться.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Благодарим Изначально Вышестоящего Отца, поблагодарили словом, кивком головы, мысленно.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Возвращаемся в зал к Аватару Синтеза Кут Хуми. И спросите у Владыки, как Владыка Кут Хуми видит ваше действие вот сработанностью с Книгой Жизни, с Книгой Учителя Синтеза, как вам можно её применять, активироваться, можно ли обращаться к ней. Вы её можете найти в библиотеке Аватара Синтеза Кут Хуми Истинной Метагалактики, в здании Аватара Синтеза Кут Хуми. Владыка говорит, если будет сложно дойти до библиотеки Аватара Кут Хуми, вы можете выходить в здание подразделения. Выходить на Юсефа Ону, идти на этаж, где фиксируется библиотека у вас – у вас на каждом этаже библиотека, – входить в зал в библиотеку и просить Аватаров выделить вам эту Книгу, чтоб вы могли её осознавать, читать, прорабатывать.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Благодарим Аватара Синтеза Кут Хуми, возвращаем Книгу. И вот в обратном порядке теперь пробуйте зафиксировать, как вы самолично передаёте Аватару Синтеза Кут Хуми Книги. То есть, подойти к Владыке, сделать такие психодинамические телесные движения. И чем сильнее и глубже вы верите, – ну даже, да, состояние веры во вникновение действия вышестоящим телом, – тем больше накапливается синтезфизичность физическая, физическое выражение в тело Учителя Синтеза. Такое – взаимопереход или переключённость. Отдаём Книги. И когда мы что-то отдаём, мы внутренне опустошаемся. Вот вы сейчас передали Книгу, у вас состояние опустошения. Всё, что нужно было, записалось в Книгу, всё, что нужно было, записалось в оболочки ИВДИВО каждого, там, если нужно было – по </w:t>
          </w:r>
          <w:r w:rsidRPr="00791CCF">
            <w:rPr>
              <w:rFonts w:ascii="Times New Roman" w:hAnsi="Times New Roman" w:cs="Times New Roman"/>
              <w:i/>
              <w:sz w:val="24"/>
              <w:szCs w:val="24"/>
            </w:rPr>
            <w:lastRenderedPageBreak/>
            <w:t>Частям или во внутренние Условия. Отдавая Книгу, проживите состояние опустошенности. Вот Посвящённый, Человек, Служащий, Ипостась и до Учителя, это такая срединная состояние умение держать внутреннюю опустошенность для следующего. Если вы не опустошаетесь, вы в следующее просто не входите. Вы настолько запруживаетесь тем постоянным, что есть у вас, что вы перестаёте замечать динамику условий на следующие перспективы. Это серьёзно, поэтому вот просто нужно внутренне обучаться. И проживая эту опустошённость. Сейчас заполнимся. Когда все сдадут Книги, попробуйте повернуть голову направо и налево, такая внутренняя работа, и отследить, все ли представители нашей группы сдали Книги. Просто для себя, чтобы усилить операционное действие по группе, когда вы не только за себя отвечаете, а при любом действии в системе вы отвечаете за каждого из вас, то же самое и в подразделении. Не только вы такой хороший, у вас что-то получается, а у вас у всех идёт, как у одного из вас. Ну, вот двое просто ещё Книги не сдали. Уговоры здесь не помогут, это просто вот неразработанность тел. Каждый сфокусировался, и давайте так: «Один за всех и все за одного», и чем больше у вас внутри концентрация Кут Хуми в опустошённости, тем больше внутреннее напряжение и вот Книга… Прямо посмотрите: они отходят: Книги, от рук. И эти двое сдают Книги. И, кстати, не думайте, это не вы, не Ипостаси, на себя не пинайте. Книги ушли.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Благодарим Аватара Синтеза Кут Хуми. И послушайте от Владыки Кут Хуми вам лично рекомендацию для действия на следующий, вот на следующий период времени на месяц. Конкретная рекомендация. Почему? А вы сейчас в хорошем состоянии вот этой вот чистоты проникновения с Аватаром Кут Хуми, и всё, что вы слышите, это естественное и настоящее в ответе. Прямо послушайте. Реальное действие, вы только не сомневайтесь. И той рекомендацией, которую вы получили, вот именной ей теперь заполняйтесь по итогам опустошённости, ею заполняйтесь, даже если вы её не все расшифровали, у вас внутри Синтез и Огонь входят записью рекомендация. А теперь сделайте такой следующий эффект – как только вы начинаете заполняться тем, что сказал Владыка, включите эффект преображения. С чего начинается преображение? С внешнего и с внутреннего. Не-не, и с внешнего</w:t>
          </w:r>
          <w:r w:rsidR="00F85DEC" w:rsidRPr="00791CCF">
            <w:rPr>
              <w:rFonts w:ascii="Times New Roman" w:hAnsi="Times New Roman" w:cs="Times New Roman"/>
              <w:i/>
              <w:sz w:val="24"/>
              <w:szCs w:val="24"/>
            </w:rPr>
            <w:t>,</w:t>
          </w:r>
          <w:r w:rsidRPr="00791CCF">
            <w:rPr>
              <w:rFonts w:ascii="Times New Roman" w:hAnsi="Times New Roman" w:cs="Times New Roman"/>
              <w:i/>
              <w:sz w:val="24"/>
              <w:szCs w:val="24"/>
            </w:rPr>
            <w:t xml:space="preserve"> и с внутреннего. Внутреннее, это может быть трансвизирование, то есть, перестройка на другой уровень, а внешне это может быть состоянием. Слово может немного сложное, но, тем не менее – трансформация, вы трансформируетесь внешне, трансвизируясь внутренне, как действие Части, в том числе, Трансвизор, Частей, в том числе, Трансвизор. Действуем.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если вы сейчас внимательны к Огню и знакомы с Огнём Аристарха и Глории, то на вас сейчас фиксируется Огонь Аристарха Глории, как Аватаров Синтеза Пламического тела, 49-го тела. То есть, просто проникаясь, активируемся, запоминаем, там, как-то настраиваемся.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Кстати, вопрос памяти – это вопрос того, что вы реально записали в своём внутреннем мире и в Чашу Памяти. Вот если вы там, когда мы сказали об Аристархе Глории, у вас пошла реакция на Владык, и Аватар, услышав то, о чём вы думаете, Аристарх сказал, чтобы вам сейчас пояснили, что память – это вопрос ваших записей и знаний. То есть, вы не помните не потому, что вы не помните, а потому что знания либо уже не современные, либо они устаревают, и вы их забываете, как эффект, ну, как просроченности каких-то условий, то есть, потому что они уже не нужные. Это помните, как у Шерлока Холмса, он говорил: «У меня на чердаке есть только то, что мне нужно, всё остальное я знаю, как для внутренней эрудированности, но я этим не пользуюсь». И вот когда мы не пользуемся какими-то знаниями, память их в долгосрочное состояние, где-нибудь там в накопления. Вот если накоплений очень много, и мы ими не пользуемся – внутри Часть Память начинает Огнём как бы переключаться на состояние дремоты, и вы дремлите. И вот дремота Памяти, дрем</w:t>
          </w:r>
          <w:r w:rsidRPr="00791CCF">
            <w:rPr>
              <w:rFonts w:ascii="Times New Roman" w:hAnsi="Times New Roman" w:cs="Times New Roman"/>
              <w:b/>
              <w:i/>
              <w:sz w:val="24"/>
              <w:szCs w:val="24"/>
              <w:u w:val="single"/>
            </w:rPr>
            <w:t>о</w:t>
          </w:r>
          <w:r w:rsidRPr="00791CCF">
            <w:rPr>
              <w:rFonts w:ascii="Times New Roman" w:hAnsi="Times New Roman" w:cs="Times New Roman"/>
              <w:i/>
              <w:sz w:val="24"/>
              <w:szCs w:val="24"/>
            </w:rPr>
            <w:t xml:space="preserve">та Памяти – это состояние физически, что вы всё забываете. Вот вроде бы выучили всё, там, не знаю, название, допустим, тех же Частностей, название Синтезов и Огней – через пять </w:t>
          </w:r>
          <w:r w:rsidRPr="00791CCF">
            <w:rPr>
              <w:rFonts w:ascii="Times New Roman" w:hAnsi="Times New Roman" w:cs="Times New Roman"/>
              <w:i/>
              <w:sz w:val="24"/>
              <w:szCs w:val="24"/>
            </w:rPr>
            <w:lastRenderedPageBreak/>
            <w:t>минут вы их не помните. А вы ими не действуете, то есть, не оперируете, то есть, не применяете. И применение, это не проговаривание вовне, применение – это внутреннее исполнение с какими-то итогами. И, соответственно, память начинает буксовать. И с другой стороны, вы можете быть пресыщены энными действиями настолько, что память не справляется, и ей проще схлопнуться и внутри держать всё, что нажито непосильным трудом. То есть, отсутствие нашего желания поменяться влияет на память, так как память начинает закрываться и не реагировать на следующее. А Память – это окскость, а окскость, это явление чего? – Выхода на усиление синтезности, то есть, на действие Учителем. И вот, соответственно, какая-то такая операционность действием нам с вами либо сопутствует, либо, наоборот, отсутствует. Ладно, всё.</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Аристарху Глории спасибо, Аватарам Синтеза, они в зал выходили к Кут Хуми Фаинь.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Благодарим Аватара Синтеза Кут Хуми, возвращаемся телом Учителя Синтеза 49-го в физическое тело. И ваша задача сейчас вот максимально устремиться и развернуть в физическом теле то выражение или то явление, которым вы действовали с Аватаром и с Отцом в залах. Прямо сконцентрироваться на развёртывание или расположение, выражая Кут Хуми и являя Изначально Вышестоящего Отца. Как только зафиксировались, концентрировались, можете даже на уровне ощущений или чувств прожить состояние вот другой такой констатации состояния в теле. Вы констатируете факт того, что с вами произошло сменой каких-то условий. То есть, вы регистрируете в теле, что что-то поменялось. Пусть даже на чуть-чуть, вот на миллисекунды, миллиметр какой-то, но, тем не менее, это уже подвижка вперёд.</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теперь уже из физики начинаем распределять, распускать, концентрируя стяжённый, возожжённый Синтез, Огонь, Условия, возможности в усилении действия Книгой Учителя Синтеза, полученной Аватара Синтеза Кут Хуми и зафиксированная от Изначально Вышестоящего Отца Печатью Начал Учителя Синтеза в ИВДИВО. Что мы делаем, распределяя? – Мы включаем Условия теперь на нас действием того, что любые наши уровни служения, ипостасности, учительства и далее, включаются от всего Изначально Вышестоящего Дома на нас тем трудом, который мы нарабатываем, будучи Учителем Синтеза. Кстати, именно наш труд, то, над чем мы трудимся, то, над чем мы работаем, то, что мы созидаем, учимся творить, – вырабатывает у нас Позицию Наблюдателя. То есть, труд, он не просто нас облагораживает, а он строит у нас Позицию Наблюдателя.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Не надо этого делать. Распустили.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эманируем в ИВДИВО подразделения Североуральск.</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(Из зала: – Нет, у нас Екатеринбург.)</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Екатеринбург, но в фиксацию на Североуральск и Екатеринбург.</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(Из зала: – Да, Курганская область тоже подразделение наше ещё.)</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Туда тоже. Вот где ваша фиксация, так скажем, фиксация, как это называется, филиалов на территории. У вас нет филиалов, но у вас есть фиксация Синтеза там, в этом городе, в этой области, чтобы усилилась концентрация Дома. Вы распускаете, сосредотачивая Синтез на этих точках и конкретно в подразделении ИВДИВО Екатеринбург. И вот этим действием, только когда вы исполнили, и у каждого период исполнения или время, своё, вы выходите из практики или тренинга. Всё.</w:t>
          </w:r>
        </w:p>
        <w:p w:rsidR="00DB7B12" w:rsidRPr="00791CCF" w:rsidRDefault="00DB7B12" w:rsidP="00791CCF">
          <w:pPr>
            <w:spacing w:after="0" w:line="240" w:lineRule="auto"/>
            <w:jc w:val="both"/>
            <w:rPr>
              <w:rFonts w:ascii="Times New Roman" w:hAnsi="Times New Roman" w:cs="Times New Roman"/>
              <w:b/>
              <w:sz w:val="24"/>
              <w:szCs w:val="24"/>
            </w:rPr>
          </w:pPr>
        </w:p>
        <w:p w:rsidR="00DB7B12" w:rsidRPr="00743D15" w:rsidRDefault="00DB7B12" w:rsidP="00791CCF">
          <w:pPr>
            <w:spacing w:after="0" w:line="240" w:lineRule="auto"/>
            <w:jc w:val="both"/>
            <w:rPr>
              <w:rFonts w:ascii="Times New Roman" w:hAnsi="Times New Roman" w:cs="Times New Roman"/>
              <w:b/>
              <w:iCs/>
              <w:sz w:val="24"/>
              <w:szCs w:val="24"/>
            </w:rPr>
          </w:pPr>
          <w:r w:rsidRPr="00743D15">
            <w:rPr>
              <w:rFonts w:ascii="Times New Roman" w:hAnsi="Times New Roman" w:cs="Times New Roman"/>
              <w:b/>
              <w:iCs/>
              <w:sz w:val="24"/>
              <w:szCs w:val="24"/>
            </w:rPr>
            <w:t>2 день 2 часть</w:t>
          </w:r>
        </w:p>
        <w:p w:rsidR="00DB7B12" w:rsidRPr="00743D15" w:rsidRDefault="00DB7B12" w:rsidP="00791CCF">
          <w:pPr>
            <w:spacing w:after="0" w:line="240" w:lineRule="auto"/>
            <w:jc w:val="both"/>
            <w:rPr>
              <w:rFonts w:ascii="Times New Roman" w:hAnsi="Times New Roman" w:cs="Times New Roman"/>
              <w:b/>
              <w:iCs/>
              <w:sz w:val="24"/>
              <w:szCs w:val="24"/>
            </w:rPr>
          </w:pPr>
          <w:r w:rsidRPr="00743D15">
            <w:rPr>
              <w:rFonts w:ascii="Times New Roman" w:hAnsi="Times New Roman" w:cs="Times New Roman"/>
              <w:b/>
              <w:iCs/>
              <w:sz w:val="24"/>
              <w:szCs w:val="24"/>
            </w:rPr>
            <w:t>00:22:15-01:15:14</w:t>
          </w:r>
        </w:p>
        <w:p w:rsidR="00F85DEC" w:rsidRPr="00791CCF" w:rsidRDefault="00F85DEC" w:rsidP="00FA0147">
          <w:pPr>
            <w:spacing w:before="120" w:after="0" w:line="240" w:lineRule="auto"/>
            <w:ind w:firstLine="709"/>
            <w:jc w:val="center"/>
            <w:rPr>
              <w:rFonts w:ascii="Times New Roman" w:hAnsi="Times New Roman" w:cs="Times New Roman"/>
              <w:b/>
              <w:bCs/>
              <w:sz w:val="24"/>
              <w:szCs w:val="24"/>
            </w:rPr>
          </w:pPr>
          <w:bookmarkStart w:id="7" w:name="_Hlk61789859"/>
          <w:r w:rsidRPr="00791CCF">
            <w:rPr>
              <w:rFonts w:ascii="Times New Roman" w:hAnsi="Times New Roman" w:cs="Times New Roman"/>
              <w:b/>
              <w:bCs/>
              <w:sz w:val="24"/>
              <w:szCs w:val="24"/>
            </w:rPr>
            <w:t>ПРАКТИКА</w:t>
          </w:r>
          <w:r w:rsidR="00DB7B12" w:rsidRPr="00791CCF">
            <w:rPr>
              <w:rFonts w:ascii="Times New Roman" w:hAnsi="Times New Roman" w:cs="Times New Roman"/>
              <w:b/>
              <w:bCs/>
              <w:sz w:val="24"/>
              <w:szCs w:val="24"/>
            </w:rPr>
            <w:t>-</w:t>
          </w:r>
          <w:r w:rsidR="00FA0147">
            <w:rPr>
              <w:rFonts w:ascii="Times New Roman" w:hAnsi="Times New Roman" w:cs="Times New Roman"/>
              <w:b/>
              <w:bCs/>
              <w:sz w:val="24"/>
              <w:szCs w:val="24"/>
            </w:rPr>
            <w:t>Т</w:t>
          </w:r>
          <w:r w:rsidR="00DB7B12" w:rsidRPr="00791CCF">
            <w:rPr>
              <w:rFonts w:ascii="Times New Roman" w:hAnsi="Times New Roman" w:cs="Times New Roman"/>
              <w:b/>
              <w:bCs/>
              <w:sz w:val="24"/>
              <w:szCs w:val="24"/>
            </w:rPr>
            <w:t>ренинг 5.</w:t>
          </w:r>
        </w:p>
        <w:p w:rsidR="00DB7B12" w:rsidRPr="00791CCF" w:rsidRDefault="00DB7B12" w:rsidP="00FA0147">
          <w:pPr>
            <w:spacing w:after="120" w:line="240" w:lineRule="auto"/>
            <w:ind w:firstLine="709"/>
            <w:jc w:val="center"/>
            <w:rPr>
              <w:rFonts w:ascii="Times New Roman" w:hAnsi="Times New Roman" w:cs="Times New Roman"/>
              <w:b/>
              <w:bCs/>
              <w:sz w:val="24"/>
              <w:szCs w:val="24"/>
            </w:rPr>
          </w:pPr>
          <w:r w:rsidRPr="00791CCF">
            <w:rPr>
              <w:rFonts w:ascii="Times New Roman" w:hAnsi="Times New Roman" w:cs="Times New Roman"/>
              <w:b/>
              <w:bCs/>
              <w:sz w:val="24"/>
              <w:szCs w:val="24"/>
            </w:rPr>
            <w:t>Стяжание 16-рицы Организации ИВДИВО Аватаров Синтеза Кут Хуми Фаинь в активации 16-ричного явления Учителем 49 Синтеза. 20-ричная активация явления Учителя Октавной Метагалактики и синтезируемой Должностной К</w:t>
          </w:r>
          <w:bookmarkEnd w:id="7"/>
          <w:r w:rsidRPr="00791CCF">
            <w:rPr>
              <w:rFonts w:ascii="Times New Roman" w:hAnsi="Times New Roman" w:cs="Times New Roman"/>
              <w:b/>
              <w:bCs/>
              <w:sz w:val="24"/>
              <w:szCs w:val="24"/>
            </w:rPr>
            <w:t>омпетенции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Мы возжигаемся всем Синтезом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Аватарами Синтеза Кут Хуми Фаинь, переходим и развёртываемся в зал Аватаров Синтеза Кут Хуми Фаинь на 1048512-ю Иерархическую Цельность, развёртываемся в форме Учителя 49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Встали и, возжигаясь Аватарами Синтеза Кут Хуми Фаинь, стяжаем Синтез Условия и Синтез Синтеза Изначально Вышестоящего Отца на Концентрацию Явления Развития Пламени Отца Синтезом 20-рицей 1048576-ричным явлением Человека Истинно-метагалактически в каждом из нас. И, возжигаясь потенциалом концентрации Аватара Синтеза Кут Хуми, сейчас какое-то время на адаптацию, попробуйте углубить присутствие в зале Кут Хуми, более чёткое.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вам Владыка, когда мы вышли в зал, дал такое интересное пояснение. Вы, возможно, знали, но немножко забыли. Когда мы включаемся в Синтез, Синтез делится на четыре части, в первом дне две части, во втором дне две части.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Четвёртая часть – это всегда за Отца, вторая – за Аватара. Если за Аватара первая часть, сегодняшняя, это больше действие Воли, то четвёртая часть, за Отца – это действие Синтеза, то есть, некий итог подведения действия двумя днями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Попробуйте сейчас мобилизоваться и настроиться на внутреннюю глубину действия в любых стяжаниях, которые будут у нас с вами явлены.</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вникаем в явление Синтез Синтеза Аватара Синтеза Кут Хуми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сейчас с вами, я специально вот взяла напечатанное Условие, стяжаем 16-рицу Организации Аватара Синтеза Кут Хуми, активировав все 16-ричные явления, в подготовке к 20-рице.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Аватаром Синтеза Кут Хуми, и стяжаем настроенность на явление Изначально Вышестоящего Дома Изначально Вышестоящего Отца Изначально Вышестоящих Аватаров Синтеза Кут Хуми Фаинь, стяжая Синтез ИВДИВО Отца Изначально Вышестоящего Отца и Учение Синтеза Изначально Вышестоящего Отца каждому из нас. Синтезируемся с Хум Аватаров Синтеза Кут Хуми Фаинь.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это 16-ричное стяжание, с одной стороны, вхождение в Организацию Кут Хуми Фаинь. Во втором Распоряжении у каждого Аватара Синтеза это 16-рица. С другой стороны, то, что мы будем делать при стяжании Совершенной Части, нам важно настроиться на течение Синтеза в теле, когда стяжание, это не формальное, либо цифра, либо суть слов, которая включает понимание, что мы стяжаем, а стяжание нам даёт это вот состояние права вмещения во внутреннее выражение тела, во Внутренний Мир каждого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мы помним, что Внутренний Мир строится синтезом 4-х Метагалактик, плюс Октавная Метагалактика, в усиление 256 позиций, плюс ещё 256, то есть 512, значит наша задача, в стяжённый Синтез вписать в каждое действие и в каждую позицию во Внутреннем Мире, то есть, в каждый Вид Организации Материи.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с вами знаем, сколько видов организации материи? Сорок девять, от 262144-ричного явления мерности, скорости, пространства, времени Изначально Вышестоящей Матери, до 262144 выражения мерности, скорости, пространства, времени Изначально Вышестоящего Отца – 49 позиций. И вот Внутренний Мир, он чётко организован в явлении 49-рицы, чтобы мы научились им внутри проникаться вначале, а после уже, этим накоплением, накопленностью, компактифицированностью что-то исполнять, то есть, действовать, дееспособить, чтобы не было бездействия. Хорошо.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далее, синтезируемся с Хум Аватаров Синтеза Кут Хуми Фаинь,</w:t>
          </w:r>
          <w:r w:rsidRPr="00791CCF">
            <w:rPr>
              <w:rFonts w:ascii="Times New Roman" w:hAnsi="Times New Roman" w:cs="Times New Roman"/>
              <w:b/>
              <w:i/>
              <w:sz w:val="24"/>
              <w:szCs w:val="24"/>
            </w:rPr>
            <w:t xml:space="preserve"> </w:t>
          </w:r>
          <w:r w:rsidRPr="00791CCF">
            <w:rPr>
              <w:rFonts w:ascii="Times New Roman" w:hAnsi="Times New Roman" w:cs="Times New Roman"/>
              <w:i/>
              <w:sz w:val="24"/>
              <w:szCs w:val="24"/>
            </w:rPr>
            <w:t>стяжаем Волю Человека ИВДИВО Отца Изначально Вышестоящего Отца каждого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вот, что для вас это стяжание в зале? То есть, вы стяжали не форму, а стяжаете Синтез явления Воли Человека ИВДИВО Отца Изначально Вышестоящего Отца, возжигаясь, настраиваемся. И, с каждой строчкой, пробуйте накапливать глубину, которая сформирует </w:t>
          </w:r>
          <w:r w:rsidRPr="00791CCF">
            <w:rPr>
              <w:rFonts w:ascii="Times New Roman" w:hAnsi="Times New Roman" w:cs="Times New Roman"/>
              <w:i/>
              <w:sz w:val="24"/>
              <w:szCs w:val="24"/>
            </w:rPr>
            <w:lastRenderedPageBreak/>
            <w:t>или оформит внутреннее, вот внутреннее-внешнее, которое потом станет неделимым. Я знаю, что иногда объяснения вас вышибают, но иногда нужно их давать, чтобы вы немножко сфокусировали акцент на это. Вот, не умея ставить акценты, мы расхолаживаемся.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стяжаем Мудрость, стяжая факультет Синтеза ИВДИВО Отца каждому из нас и заполняемся Мудростью Аватаров Синтеза Кут Хуми Фаинь, действием в Высшей Школе Синтеза в факультете ИВДИВО Отца Синтезом.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дальше Любовь, стяжая Науку Изначально Вышестоящего Дома Изначально Вышестоящего Отца, развёртываемся этой 4-рицей.</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далее Творение Аватаров Синтеза Кут Хуми Фаинь в каждом из нас, стяжая Часть – Изначально Вышестоящий Отец Изначально Вышестоящего Отца ИВДИВО Отца Изначально Вышестоящего Отца. Возжигаясь, преображаясь, активируемся 192 Частью ИВДИВО Отца Изначально Вышестоящего Отца. И, попробуйте прожить, когда Творение Части фокусирует акцентированно Синтезом на формирование. Вот стяжание Части вроде бы есть, а есть такое состояние, когда стягиваются Условия для того, чтобы эта Часть раскрылась в своём явлении.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возжигаемся, стяжаем Созидание Системы Части, стяжаем 1024 Эталонных Системы Части Изначально Вышестоящего Отца.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Репликацию Аппаратов Систем Части, стяжая 1024 Эталонных Аппарата Систем Части Изначально Вышестоящего Отца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теперь ваш акцент. Стяжаем Жизнь Частности, стяжаем 1024 Эталонных Частностей Аппаратов Систем Частей Изначально Вышестоящего Отца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Воскрешение, у Аватаров Синтеза Кут Хуми Фаинь, Ивдивости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Пробуждение Иерархизации Изначально Вышестоящего Отца в каждом из нас, проникаясь, выражаемся стяжённым Пробуждением Аватаров Синтеза Кут Хуми Фаинь, усиляя координацию связующего явления Синтеза между нами.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попробуйте сейчас увидеть, как между вами и Аватаром Синтеза Кут Хуми в зале ходит Синтез Условия между вами.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и Синтез, и Условия, и Огонь, он движется, вот вы, как Психодинамики, должны учиться замечать, наблюдать или подмечать движения психодинамической фиксации в зале, что происходит между вами.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Тогда вот эта вот ясность взгляда усиляет внутреннюю Волю к действию, вы начинаете видеть не своё, а внутренней Волей Кут Хуми, которой вы проникаетесь, тогда чистота видения, чистота взгляда.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стяжаем Генезис Полномочий Совершенств Изначально Вышестоящего Отца. Возжигаемся Генезисом Полномочий Совершенств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Человечность Синтезности Изначально Вышестоящего Отца, возжигаясь, преображаясь ею.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Аватара Синтеза Кут Хуми, усиляя компактификацию Синтеза, повышая утончённость действия Субъядерности в каждом из нас, стяжаем Служение Творящего Синтеза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Аватара Синтеза Кут Хуми, стяжаем Вершение Статусов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Открываясь Аватару Синтеза Кут Хуми, стяжаем Практику Посвящений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Аватара Синтеза Кут Хуми, стяжаем Могущество ИВДИВО Компетенции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 останавливаемся, просто будет пояснение, пока вы впитываете.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Вот есть явление Должностная Компетенция. Должностную Компетенцию никогда не дают Должности, а Должностную Компетенцию всегда дают Человеку. Вот вам важно понять, что от того, насколько развит Человек, такую Должностную Компетенцию он получает в ИВДИВО Компетенции, в Могуществе.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всё, о чём мы говорили, как бы вам ни казалось, что это не относится ну, допустим, к этому процессу, Владыка собирал какие-то действия, которые вы для себя либо не закрыли, либо не перестроили, и поднимал эту активацию, что-то проговаривая там, развёртывая какие-то тематики.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 Синтез Должностной Компетенции – это, когда вопрос: это закономерность или это следствие?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для вас вопрос в Могуществе: могущество – это закономерность или это следствие?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Такое, философский вопрос, очень философский вопрос. Но, когда мы включаемся в ИВДИВО Компетенции Изначально Вышестоящего Отца, с одной стороны, это закономерность то, что мы служим, включаясь в это, и это закономерный итог, с другой стороны, это внутреннее следствие, как следование тому, чему нас наделили, ведь часто Владыка говорит о том, что назначают на какие-то должности максимально не готовых. Но это ж не явление, как следствие, наоборот, это противоположности, которые должны притянуться, и в этом срабатывают Условия, чтобы вы развились.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 нам нужно на себе, где-то, как Посвящённые, поставить точку, где нам нужно перестать развиваться внутренне самим для себя, и ИВДИВО-компетентно начать развиваться для действия в многообразии условий ИВДИВО подразделения, то есть, уметь делиться с тем, что вы внутренне имеете.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Такое хорошее слово – делегировать, то есть, передавать эти возможности. Ладно.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стяжаем дальше Ивдивность Синтеза, Изначально Вышестоящих Аватар-Ипостасей Изначально Вышестоящего Отца, Сверхпассионарность Компетентного Синтеза Изначально Вышестоящих Аватаров Синтеза Изначально Вышестоящего Отца. Проникаясь, развёртываемся Ивдивностью Синтеза Изначально Вышестоящих Аватар-Ипостасей и Сверхпассионарностью Компетенции Синтеза Изначально Вышестоящих Аватаров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Фокусируемся, усиляясь, потенциализируясь, заполняемся Аватаром Синтеза Кут Хуми, преображаемся, стяжаем явление Истинности Ивдивости ивдиво-прасинтезности Изначально Вышестоящего Отца каждым из нас. Возжигаемся.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стяжаем Окскость Иерархизации ивдиво-синтеза Изначально Вышестоящего Отца. Возжигаемся.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Изначально Вышестоящих Аватаров Синтеза Кут Хуми Фаинь, стяжаем Красоту Совершенств истинной прасинтезности Изначально Вышестоящего Отца, раскрываясь Движением Истинной Прасинтезности.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здесь зафиксируйте, что Прасинтезность проникает телом или в тело Учителя Синтеза, и начинается формирование телесной организации материи структурой любых огнеобразов, от спина до ядер, активацией синтез-физичности Октавной Метагалактики, которая бы срабатывала на нас независимостью подготовки.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Тут вот Истинная Прасинтезность.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стяжаем у Аватара Синтеза Кут Хуми Константы Синтезности истинного синтеза Изначально Вышестоящего Отца, проникаясь, возжигаемся ими.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Аватара Синтеза Кут Хуми Фаинь, стяжаем Знания Начал высокой цельной прасинтезности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стяжаем Меру Прав высокого цельного синтеза Изначально Вышестоящего Отца. Стяжаем Стандарт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Синтезируемся с Хум Аватаров Синтеза Кут Хуми Фаинь, стяжаем Закон Изначально Вышестоящего Отца, Императив Изначально Вышестоящего Отца, Аксиому Изначально Вышестоящего Отца, Начала Изначально Вышестоящего Отца, принцип Изначально Вышестоящего Отца, Метод Изначально Вышестоящего Отца, Правило Изначально Вышестоящего Отца и преображаемся 16-ричным явлением в каждом из нас синтезом выражения Компетенции внутренней полномочностью. Стяжаем и входим в масштабность Должностной Компетенции силой внутреннего развития Синтеза и, преображаясь, раскрываемся, развёртывая явление Аватара Синтеза Кут Хуми данной 16-рицей.</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16 Синтез Синтезов Изначально Вышестоящего Отца и, распуская, эманируем каждое явление Синтеза, от выражения Прав Изначально Вышестоящего Отца, до Синтеза, Учением Синтеза каждым из нас, выражением Изначально Вышестоящим Домом Изначально Вышестоящего Отца. И просто эманируем в зале.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пробуйте увидеть, как эта 16-рица в зале оформляет или формирует более чёткое явление – тело Учителя 49 Синтеза, которым мы стоим.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что хотите с собой делайте, ваша задача сейчас в тренинге это зарегистрировать, чтобы следующие походы к Аватарам Синтеза привлекли уже разработку этой телесности.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То есть увидьте, что 16-рица, от ИВДИВО до Правила Отца Изначально Вышестоящего Отца формирует у вас телесную, не активность, а вот как раз масштабность.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Может быть, вы заметите, что вы стали более плотнее телом, может быть заметите, что вы немного подросли, может быть заметите, что вы немного, поменялась форма телесности, то есть плотность повысилась. Вот плотность, от состояния уплотнённости телесности, вот плоть тела, уплотняет плотностью компактификацию Синтеза. Даже, если вы спите, у вас вышестоящее тело это исполняет. Просто, гордо опущенные подбородки на грудь, это как раз самое то.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Знаете, почему мы спим на Синтезе? Мы просто банально усваиваем то, во что входим. Ничего страшного, усваивайте дальше.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явлением Аватара Синтеза Кут Хуми в каждом из нас, и просто спрашиваем у Владыки, каждый за себя. Попробуйте настроиться на Владыку Кут Хуми, чтобы увидеть лицо Владыки, или представить, или вообразить, воспринять. И уже, из фокусировки на лицо Аватара Синтеза Кут Хуми, чуть расширять взгляд, чтобы уметь вникать в восприятие в целом тела Владыки. И включается такой закон, если вы видите тело Владыки, Владыка телом видит вас. Владыка и так вас видит, но вы усиляетесь под взглядом Аватара Кут Хуми телесно в зале. Только не напрягайтесь, напряжение нужно в другом.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спросите у Аватара Кут Хуми, насколько вы стяжанием усвоили то, что стяжали, то есть, 16-рицу действия в усилении внутренней 16-рицы, допустим, от Могущества до Синтеза, от Прав до ИВДИВО.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 будет крыться ответ, с чего мы начинали после перерыва, где Владыка вам говорил, что необходимо идти дальше стяжаний. Вот, когда мы спрашиваем у Владыки, насколько, по итогам стяжания мы запустили этот процесс, чтобы был какой-то результат, то вот здесь вы можете услышать, либо будет какая-то формулировка речью, либо будет какой-то ответ, либо да-нет, либо процент, то есть или-или.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возжигаясь этим ответом, просим Владыку там, где мы не доперестраиваемся – ну, например, вы услышали 60 процентов, 40 осталось – зафиксировать и включить такое явление, как предопределённость Условиями Действия Аватаров Синтеза Кут Хуми Фаинь.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настраиваемся на активацию 49 Части ИВДИВО-Иерархическое Могущество, предопределённостью Августа и Юлии, Аватарессы, синтезируемся с ними пред Аватаром Синтеза Кут Хуми.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И вот внутренней плотностью тела попробуйте прожить, насколько, ну не то, чтобы тяжеловато, но усложнён процесс, избыточностью заполнения Кут Хуми Фаинь, суметь синтезироваться с Августом Юлией, стяжая Синтез ИВДИВО-Иерархического Могущества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Попросите Владыку Кут Хуми помочь вам в синтезе с Аватарами Синтеза. И Августа Юлию попросите. Попробуйте отследить, что происходит с телом, сложности никакой нет, просто сейчас переписывается ваша привычка стяжать по принципу ГТО, «готовность к труду и обороне», на действие.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Аватарами Синтеза Августом и Юлией, и вместе с ними переходим в Октавную Метагалактику, в зал ИВДИВО-Иерархического Могущества, в усилении 49 Синтезом в каждом из нас, развёртываемся в 4194097 ИВДИВО-Цельности. Стали.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Синтез ИВДИВО-Иерархического Могущества каждому из нас и Могущественный Синтез, стяжая Могущественный Синтез ростом Учителя Октавной Метагалактики, концентрацией на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внутренне вмещаем явление Учителя Октавной Метагалактики четвёртой синтез-физичностью в каждом из нас, Могуществом.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Не стремитесь сейчас сбежать из зала, дверь всё равно закрыта, попробуйте адаптироваться, настроиться и не формально отнестись к стяжанию, а найти такое состояние, когда вы сопереживаете Могущественному Синтезу Аватаров. Вот, сопереживание. Через сопереживание развивается содействия, да, там вздремнули, проснулись, встрепенулись, разряд прошёл, и вы опять в этой активации.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Записать, отследить в Хум, в Око, в Истину, в Физическое тело, в ИВДИВО Отца, заполненностью Синтезом отрегулировать координацию действием.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У вас одна главная задача – рост подразделения, рост Организации, в активации Аватаров Синтеза, и уже вторичным является внутреннее действие. Вы можете даже, может быть, услышать на месяц, какая рекомендация, Синтезом ИВДИВО-Иерархического Могущества будет для вас, для роста Учителя Октавной Метагалактики, что Владыки зафиксируют вам.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Никаких советов Владыки не дают. Если, как только вы начинаете настраиваться на советы, запомните, раз и навсегда, любой совет – это прикрытое желание «сделай за меня». Вот, как только вы подходите и говорите: «Дай совет! Посоветуй что-нибудь» – внутренне прикрытое желание «сделай за меня». Вот, Могущество, это как раз привинтивная такая… инструмент, действие, когда вы учитесь делать сами.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Проникаемся Августом и Юлией.</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Как вам физичность Аватара, насколько вы их плотно воспринимали, видели, проживали?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Благодарим Аватаров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переходим и развёртываемся здесь же, в Октавной Метагалактике, в 4194225 ИВДИВО-Цельность. Развёртываемся пред Аватарами Синтеза Серапис Велетте, в зале.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Отследите смену среды, то есть, внутреннюю… внешнюю, вернее, Имперскость вокруг, отследите смену атмосферного состояния внутри, в частях, в системах, аппаратах, частностях в каждом из вас.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Здесь уже Синтез более плотнее для вас, разработаннее, то есть, действие глубже.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пред проявляясь, представляемся Аватарам Синтеза Кут Хуми, в явлении Аватаров на данном Синтезе.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Синтез Могущества Прамогущества Изначально Вышестоящего Отца в каждом из нас, заполняемся им. Вот, как понимаете. И стяжаем Синтез Пламени Отца Изначально Вышестоящего Отца Компетентным Синтезом каждому из нас, по целям, </w:t>
          </w:r>
          <w:r w:rsidRPr="00791CCF">
            <w:rPr>
              <w:rFonts w:ascii="Times New Roman" w:hAnsi="Times New Roman" w:cs="Times New Roman"/>
              <w:i/>
              <w:sz w:val="24"/>
              <w:szCs w:val="24"/>
            </w:rPr>
            <w:lastRenderedPageBreak/>
            <w:t>которые вчера мы обозначали в целеполагании общих положениях Синтеза. И вы, на ночной подготовке, или утром, или вечером должны были вернуться к этому исполнению.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заполняясь этим, стяжаем явление Синтеза Пламени Отца компетентным ростом Синтеза каждого из нас, внутренним выражением Пламени Отца 20-рицей Учителя Октавной Метагалактики.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синтезируясь с Аватарами Синтеза Сераписом Велеттой, стяжаем 20-ое явление позиции 20-рицы – 262144 Пламени Отца Должностной Компетенцией ИВДИВО в каждом из нас, стяжая Синтез Изначально Вышестоящего Отца 262144-ричного явления Пламени Отца, и раскрываемся Пламенем, как Совершенным явлением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когда мы говорили об рекогносцировке, как раз сейчас Пламя Отца распаковывает Должностную Компетенцию ИВДИВО в каждом из нас. А знаете, на основании чего? На основании внутреннего вспыхивающего Синтеза Изначально Вышестоящего Отца, это здесь возжигаемый Синтез. С одной стороны, если вы посмотрите друг на друга, то вы увидите, что каждый из вас стоит в столпе Синтеза, а внутри столпного выражения Синтеза стоит ваше тело, тело Учителя, которое горит Синтезом Могущества Прамогущества Изначально Вышестоящего Отца 262144-ричным явлением Пламени Отца, синтезируемой Должностной Компетенцией.</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настройтесь на это и прям этот Мыслеобраз впитайте в тело, чтобы вы зафиксировали действие, преодолев только лишь стяжание. И вот, я себе фиксировала момент того, что нужно включиться в осмысление, что Компетенция – это совокупность опыта, личного, профессионального действия с Аватарами Синтеза. То есть, то, чем вы владеете, вы сейчас внутренне активируете Пламенем Отца на исполнение. То есть, Пламя Отца, оно всегда исполняет.</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возжигаемся стяжанием.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Владыка говорит: «Усваиваем».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Попробуйте увидеть, когда Огонь не потухает, не угасает, а он усваивается вами. В другую сторону убежали за вами. Огонь усваивается вами, и вы готовы к следующему. То есть, это эффект усвоения.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стяжаем у Аватаров Синтеза Сераписа Велетте 19-е явление – 262144 явления Ивдивостей, стяжая структурное состояние состава из Компетенции Синтеза каждому из нас. И, возжигаясь Пламенем Отца Ивдивостей, развёртываемся синтез-физически телом Учителя, вмещая 19-е явление внутренним ростом.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Это у нас звучит? (Из соседнего помещения доносится звук телефона, спрашивает шёпотом.)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18-е выражение – 262144 Пламени Отца Иерархизации, Синтезом Могущества Прамогуществом Изначально Вышестоящего Отца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Возжигаясь, впитываем.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 Велетте, стяжаем 17-е явление 262144 Пламени Отца Полномочиями Совершенств каждому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262144 Пламени Отца Синтезностями каждому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262144 явления Пламени Отца Творяших Синтезов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Изначально Вышестоящих Аватаров Синтеза Серапис Велетте, стяжаем 262144 Пламени Отца, явлением Статусов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синтезируемся с Хум, стяжаем явление 13-го выражения 262144 Пламени Отца Посвящениями Изначально Вышестоящего Отца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8-рицей, от Должностной Компетенции до Посвящений, стяжаем явление восьми видов 262144-ричных действия Пламён Пламенем Отца Совершенным Выражением Могущества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И вот попробуйте углубиться в 8-рицу Пламени Отца 262144-ричного явления в каждом из нас, чтобы произошло погружение, и погружённостью вы развернулись вновь и зафиксировались этой 8-рицей в теле, и у вас пошло выражение Сераписа Велетте телом.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от тела начало эманировать, так эманировать Могущество, такой устойчивой физической плотностью, физической в зале.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 принципе, по группе мы это видим, регистрируя, в том числе, и на себе. Важна ваша внимательность с физическим исполнением, вот, когда мы говорим, только лишь стяжать, а что после. Вот эти вот факты, которые мы регистрируем в действии с Аватарами Синтеза, это постскриптум того, что у вас по итогам получилось, тогда действие, следующее, по любым задачам, которые вы ставите, имеет последствие или последовательность действием.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этой 8-рицей. Просто, вот она как-то должна подействовать. Такой может быть даже ответ, если вы не видите действие сейчас этой 8-рицей, то это не значит, что не произошло какого-то действия, это просто, или мы с вами не заточены, или не на организованы на вопрос восприятия.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и дальше стяжаем, уже в формировании Стат-Частями Изначально Вышестоящего Отца, с 12-ю по пятую, стяжая у Сераписа Велетте явление 131072 Пламени Отца Синтезом Изначально Вышестоящих Аватар-Ипостасей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у Сераписа Велетте 131072 Пламени Отца Компетенций Синтеза Изначально Вышестоящих Аватаров Синтеза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131072 явления Пламени Ивдивостей ивдиво-прасинтезности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131072 Пламени Отца Иерархизацией ивдиво-синтеза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Изначально Вышестоящего Отца, стяжаем 131072 Пламени Отца Совершенств истинной прасинтезности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Изначально Вышестоящих Аватаров Синтеза, стяжаем 131072 Пламени Отца Синтезности истинного синтеза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131072 Пламени Отца Начал высокой цельной прасинтезности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синтезируясь с Хум Изначально Вышестоящего Отца, стяжаем 131 тысяча… А! Сераписа Велетте, стяжаем 131072 Пламени Отца, стяжая Право высокого цельного синтеза Изначально Вышестоящего Отца каждому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8-рицей Пламён Отца 131072-ричного явления, стяжаем рост и формирование Стат-частей Изначально Вышестоящего Отца, дееспособностью и любыми способностями совершенством их внутреннего и внешнего явления на нас, в условиях тех целей, целеполаганий и Синтеза, который мы зафиксировали в План Синтеза собою, внутренне самостоятельно.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проникаемся.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Теперь развёртываемся 8-рицей Стат-частей Изначально Вышестоящего Отца, и попробуйте зафиксироваться, что, с одной стороны, вы выражаете Сераписа Велетту этой 8-рицей Пламени Отца, с другой стороны, от вас эманирует явление Изначально Вышестоящего Отца Правами, Началами.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тоже сконцентрируйтесь не по итогам стяжания, а вот что происходит вами, как условие, в процессе.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есть такое выражение: вы на Пути, вы в Пути. Вот вы сейчас в Процессе. И вот вами явление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Насколько оно мощное, м</w:t>
          </w:r>
          <w:r w:rsidRPr="00791CCF">
            <w:rPr>
              <w:rFonts w:ascii="Times New Roman" w:hAnsi="Times New Roman" w:cs="Times New Roman"/>
              <w:i/>
              <w:sz w:val="24"/>
              <w:szCs w:val="24"/>
              <w:u w:val="single"/>
            </w:rPr>
            <w:t>о</w:t>
          </w:r>
          <w:r w:rsidRPr="00791CCF">
            <w:rPr>
              <w:rFonts w:ascii="Times New Roman" w:hAnsi="Times New Roman" w:cs="Times New Roman"/>
              <w:i/>
              <w:sz w:val="24"/>
              <w:szCs w:val="24"/>
            </w:rPr>
            <w:t>гущее или мог</w:t>
          </w:r>
          <w:r w:rsidRPr="00791CCF">
            <w:rPr>
              <w:rFonts w:ascii="Times New Roman" w:hAnsi="Times New Roman" w:cs="Times New Roman"/>
              <w:i/>
              <w:sz w:val="24"/>
              <w:szCs w:val="24"/>
              <w:u w:val="single"/>
            </w:rPr>
            <w:t>у</w:t>
          </w:r>
          <w:r w:rsidRPr="00791CCF">
            <w:rPr>
              <w:rFonts w:ascii="Times New Roman" w:hAnsi="Times New Roman" w:cs="Times New Roman"/>
              <w:i/>
              <w:sz w:val="24"/>
              <w:szCs w:val="24"/>
            </w:rPr>
            <w:t>щее что-то, что вы можете, и могущество чего, как некой вышности, у вас достигается? И вот, преображаясь, вмещаем собою это явление.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Если вы внимательны к своему физическому состоянию, то, вот действие этой 8-рицей, оно имеет закручивающийся процесс, причём, движение Синтеза проживается не по часовой, а против часовой стрелки. Это реакция нашего Духа. Дух в Лотосе реагирует движением, в преображении всегда против часовой стрелки. Он закручивается, а не раскручивается.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Он раскручивается внутрь, против часовой стрелки, тем самым, доводя реализацию до физики. В этом кроется один из эффектов преображения или перестройки.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Ну, вот как-то так действуем.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дальше, мы стяжаем концентрацию явления у Сераписа Велетты 262144-ричным явлением Частей Изначально Вышестоящего Отца, 262144-ричным явлением Пламени Отца Системами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262144-ричное явление Пламени Отца Аппаратами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стяжаем 262144-ричное явление Пламени Отца Частностями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теперь уже синтезируем весь Пакет 20-рицы Учителя Синтеза Октавной Метагалактики 4194305-ричного выражения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входим в явление действия с Аватарами Синтеза, переходя в частнослужебное Здание Экополиса Аватара Синтеза Кут Хуми Октавно-метагалактически.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из зала Аватаров Синтеза Сераписа Велетте перешли в Здание.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здесь мы можем сказать. Скажите, пожалуйста, вы узнаёте мелодию звонка? Кто-то из вас? Конечно, тот, чья это мелодия, подойдите и выключите её. Не смущайтесь, встаньте и сделайте это!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Ничей? Вот, когда мы вчера говорили, что, о традиции и о культуре, вот это вот ваше лицо. Вот это вот ваше лицо. Я не к тому, что плохо или хорошо, вы не позаботились заранее о том, чтобы перевести телефоны в беззвучный режим. И это, ну, можете отнести куда угодно, просто вас это вышибает, даже, если вы делаете вид, что вы этого не слышите.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вы идёте в здание, вы не отключаетесь, вы не соучаствуете процессу, вы в здании Синтеза. Развёртываемся на 17 этаже, концентрируясь на ядро в частном служебном здании, со Столпом.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Спасибо.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Зафиксировались. А теперь эманируем 20-рицу Учителя Октавной Метагалактики и активируемся в явлении, что Куб Синтеза срабатывает на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То есть, вы должны дойти до процесса, когда Силой распределения, выражая Синтез Сераписа Велетты, Синтез Могущества Прамогущества Изначально Вышестоящего Отца, на вас срабатывает Куб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физически попробуйте зафиксировать объективность срабатывающего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Вы выработали Синтез, распределили по зданию, и Куб Синтеза, срабатывая, включается на ваше тело, давая вам полноту, именно полноту, как плотность реализованности, исполненным с какой-то целью, которую мы перед собою ставили в данном стяжании.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Тоже, какой-то момент времени, в исполнении. И пойдём дальше.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возжигаясь этим явлением, синтезируемся с Аватарами Синтеза Кут Хуми Фаинь, прям в здании, и стяжаем Должностную Компетенцию каждого из нас, как зрелость или созревание внутренне Синтезом. То есть, мы должны с вами запомнить одно, что Должностная Компетенция – это показатель и его действие, Должностной Компетенции, вернее, её действие, Должностной Компетенции, внутренней зрелости. Вот, есть зрелость Духа, зрелость профессионала. Вот, Должностная Компетенция – это эффект зрелости, </w:t>
          </w:r>
          <w:r w:rsidRPr="00791CCF">
            <w:rPr>
              <w:rFonts w:ascii="Times New Roman" w:hAnsi="Times New Roman" w:cs="Times New Roman"/>
              <w:i/>
              <w:sz w:val="24"/>
              <w:szCs w:val="24"/>
            </w:rPr>
            <w:lastRenderedPageBreak/>
            <w:t>которая включает в себя потенциал, вашу активность, силу того, той перспективы, тех перспектив, которые вы имеете и ставите перед собою.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последнее, о чём мы говорили сейчас?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последнее, о разработанности развития способностей в преимущественно сложившихся условиях, которая даёт вам возможность преодолеть любые сложности на любых уровнях, на которых вы действуете.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вот пробуйте распределить эту 4-рицу. И, вот в этой сопряжённости, вы ж там сконцентрировались физической синтез-физичностью, ищите или нащупайте эффект, когда на вас сработает ваше внутреннее, как Совершенное Внутреннее Инструментом.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из многообразия 20-ричного состояния, которое сейчас стяжали, из внутреннего пахнёт, и вот знаете, есть такое хорошее выражение: и попёрло. И вот внутри, ну, в кавычках, конечно же, пойдёт состояние несдерживаемых условий, вот мы, когда говорим: «Безудержность состояния». Вот эта вот безудержность. Безудержность всегда, кстати, приходит, приводит к неотчуждённости, то есть, мы не можем включаться в какое-то состояние контроля, начинает идти это действие и включается процесс неотчуждения, мы начинаем этим проникаться и действовать. Хорошо.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Соответственно, благодарим Аватаров Синтеза Кут Хуми Фаинь, Сераписа Велетту, развёртываемся пред Изначально Вышестоящим Отцом, прося завершить действие в предыдущей практике каждым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спрашиваем, теперь уже Изначально Вышестоящего Отца, так как мы активировали Его выражение Стат-частей, будут ли какие-то действия на месяц, которые Отец видит важными или значимыми для вас? На что обратить внимание? Если вы ничего не слышите, это тоже ответ и ракурс вашей определённой готовности.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в зале звучит такое общее, наверно, всем: «Умейте себя правильно напрягать».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То есть, у нас есть эффект, когда мы напрягаемся, и избыток напряжения приводит, ну, к сложным состояниям, когда, напрягаясь, мы истощаемся напряжением. Тоже знакомо. То есть, избыточное напряжение приводит к истощению.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если мы напрягаемся с определёнными усилиями для того, чтобы себя пробудить, растормошить, как-то растеребить, то есть, правильное напряжение, у нас начинает идти процесс внутреннего действия. И вот здесь…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Если вы позволите, я открою окно (открывает окно). Есть два момента, первое, самое важное, вы должны научиться действовать самостоятельно, то, чего мы у вас не замечаем. Действовать самостоятельно. Вот даже звонок в телефоне, не обязательно нужно было хозяину телефона вставать, выходить, может быть, вы честно не узнали свой звонок, вот честно не узнали. Но самостоятельность действия – это, когда вы можете взять ответственность и решение за себя, то, что вы подставляете всю группу. Сейчас вставать не надо, руки поднимать тоже не надо, вопрос, чтобы на будущее вы себя умели перестраивать. Это вот напряжение должно быть соразмерно, а соразмерность исходит из тех условий и тех Должностных Компетенций, которые вы собою исполняете.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Поэтому попробуйте себя немножко напрячь и повоспитывать. Ладно. Спасибо Изначально Вышестоящему Отцу. Возвращаемся синтезфизически. Горячие вы наши, надышали здесь. Сейчас чуть проветрится, закроем. Возвращаясь синтезфизически, и эманируем 20-рицу действия Пламени Отца каждым из нас физически в Изначально Вышестоящий Дом Изначально Вышестоящего Отца и в ИВДИВО каждого.</w:t>
          </w:r>
        </w:p>
        <w:p w:rsidR="00DB7B12" w:rsidRPr="00791CCF" w:rsidRDefault="00DB7B12" w:rsidP="00791CCF">
          <w:pPr>
            <w:spacing w:after="0" w:line="240" w:lineRule="auto"/>
            <w:jc w:val="both"/>
            <w:rPr>
              <w:rFonts w:ascii="Times New Roman" w:hAnsi="Times New Roman" w:cs="Times New Roman"/>
              <w:b/>
              <w:sz w:val="24"/>
              <w:szCs w:val="24"/>
            </w:rPr>
          </w:pPr>
        </w:p>
        <w:p w:rsidR="00DB7B12" w:rsidRPr="00791CCF" w:rsidRDefault="00DB7B12" w:rsidP="00791CCF">
          <w:pPr>
            <w:spacing w:after="0" w:line="240" w:lineRule="auto"/>
            <w:jc w:val="both"/>
            <w:rPr>
              <w:rFonts w:ascii="Times New Roman" w:hAnsi="Times New Roman" w:cs="Times New Roman"/>
              <w:b/>
              <w:sz w:val="24"/>
              <w:szCs w:val="24"/>
            </w:rPr>
          </w:pPr>
          <w:r w:rsidRPr="00791CCF">
            <w:rPr>
              <w:rFonts w:ascii="Times New Roman" w:hAnsi="Times New Roman" w:cs="Times New Roman"/>
              <w:b/>
              <w:sz w:val="24"/>
              <w:szCs w:val="24"/>
            </w:rPr>
            <w:t>2 день 2 часть</w:t>
          </w:r>
        </w:p>
        <w:p w:rsidR="00DB7B12" w:rsidRPr="00791CCF" w:rsidRDefault="00DB7B12" w:rsidP="00791CCF">
          <w:pPr>
            <w:spacing w:after="0" w:line="240" w:lineRule="auto"/>
            <w:jc w:val="both"/>
            <w:rPr>
              <w:rFonts w:ascii="Times New Roman" w:hAnsi="Times New Roman" w:cs="Times New Roman"/>
              <w:b/>
              <w:sz w:val="24"/>
              <w:szCs w:val="24"/>
            </w:rPr>
          </w:pPr>
          <w:r w:rsidRPr="00791CCF">
            <w:rPr>
              <w:rFonts w:ascii="Times New Roman" w:hAnsi="Times New Roman" w:cs="Times New Roman"/>
              <w:b/>
              <w:sz w:val="24"/>
              <w:szCs w:val="24"/>
            </w:rPr>
            <w:t>01:24:00–01.39.12</w:t>
          </w:r>
        </w:p>
        <w:p w:rsidR="00DB7B12" w:rsidRPr="00791CCF" w:rsidRDefault="00791CCF" w:rsidP="00FA0147">
          <w:pPr>
            <w:spacing w:before="120" w:after="0" w:line="240" w:lineRule="auto"/>
            <w:jc w:val="center"/>
            <w:rPr>
              <w:rFonts w:ascii="Times New Roman" w:hAnsi="Times New Roman" w:cs="Times New Roman"/>
              <w:b/>
              <w:sz w:val="24"/>
              <w:szCs w:val="24"/>
            </w:rPr>
          </w:pPr>
          <w:bookmarkStart w:id="8" w:name="_Hlk61790088"/>
          <w:r w:rsidRPr="00791CCF">
            <w:rPr>
              <w:rFonts w:ascii="Times New Roman" w:hAnsi="Times New Roman" w:cs="Times New Roman"/>
              <w:b/>
              <w:sz w:val="24"/>
              <w:szCs w:val="24"/>
            </w:rPr>
            <w:t>ПРАКТИКА</w:t>
          </w:r>
          <w:r w:rsidR="00DB7B12" w:rsidRPr="00791CCF">
            <w:rPr>
              <w:rFonts w:ascii="Times New Roman" w:hAnsi="Times New Roman" w:cs="Times New Roman"/>
              <w:b/>
              <w:sz w:val="24"/>
              <w:szCs w:val="24"/>
            </w:rPr>
            <w:t>–Тренинг 6.</w:t>
          </w:r>
        </w:p>
        <w:p w:rsidR="00DB7B12" w:rsidRPr="00791CCF" w:rsidRDefault="00DB7B12" w:rsidP="00FA0147">
          <w:pPr>
            <w:spacing w:after="120" w:line="240" w:lineRule="auto"/>
            <w:jc w:val="center"/>
            <w:rPr>
              <w:rFonts w:ascii="Times New Roman" w:hAnsi="Times New Roman" w:cs="Times New Roman"/>
              <w:b/>
              <w:sz w:val="24"/>
              <w:szCs w:val="24"/>
            </w:rPr>
          </w:pPr>
          <w:r w:rsidRPr="00791CCF">
            <w:rPr>
              <w:rFonts w:ascii="Times New Roman" w:hAnsi="Times New Roman" w:cs="Times New Roman"/>
              <w:b/>
              <w:sz w:val="24"/>
              <w:szCs w:val="24"/>
            </w:rPr>
            <w:lastRenderedPageBreak/>
            <w:t>Стяжание 16-рицы Фундаментальностей в развитии Монады пяти видов физичности Изначально Вышестоящим Отцом пятью архетипами Метагалактик</w:t>
          </w:r>
        </w:p>
        <w:bookmarkEnd w:id="8"/>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всей плотностью и концентрированностью Синтеза в каждом из нас. Настраиваемся и, вот есть такое хорошее состояние: вы есмь продолжение Синтеза Аватаров Синтеза. Сейчас в принципе, у каждого из нас это действует, если мы физически публикуем. Попробуйте внутренней степенью возожжённости сакцентироваться на то, что вы есть продолжение Синтеза, и вот здесь, себя потестируйте: Кут Хуми Фаинь, Юсеф Она, Серапис Велетте, Аристарх Глория, Арсений Юлия, кто? Август Юлия. И вот в этой сопряжённости какое явление, что больше? Кого больше?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этой плотностью, возжигаемся Учителем Синтеза 49 выражения Аватаров Синтеза, причём, если вы внимательны к синтез-состоянию, то, в теле есть состояние слоёв, так многоуровневость, значит, слой Аватара Синтеза Кут Хуми, который заполнен Синтезом и Огнём, он какой, внешний или внутренний? Далее, Серапис Велетте внутренний или внешний, по отношению к слою Кут Хуми Фаинь. Вот сейчас даже можете не подтверждать, просто сами задумываясь, тестируйте. Вот это вот состояние многослойности – это один из видов организации материи, значит, вы входите в плотную телесность, когда Синтез Аватаров вас, что? – строит. Мы вчера говорили, что, Учитель — это строитель Отцовской, мы говорили: Культуры. А здесь, вы отстраиваетесь Синтезом с Аватарами – это и физиологический процесс, и физическое применение Синтеза, когда вы начинаете Синтез раскладывать по действию и горизонта, и вертикали. И вот, соответственно Аватаром Синтеза Кут Хуми вы действуете вовне, значит это был первый слой, он внешний, а потом уже включается глубина Аватаров Синтеза, следующих по концентрации Синтеза. И самый последний слой это – Юсеф Она. Аватары Синтеза подразделения Юсеф Она, самый ближний вот к телу, который идёт, если вы так видели, это был правильный взгляд. Хорошо, вспыхиваем этим.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Аватарами Синтеза Кут Хуми Фаинь 4194240 ИВДИВО-Цельности, развёртываемся пред Аватарами Синтеза Кут Хуми Фаинь. Синтезируемся с Хум, стяжаем и просим преобразить каждого из нас Синтез Синтезом Изначально Вышестоящего Отца на стяжание 16-рицы Фундаментальностей от Естества до Стати в формирующемся явлении 16-ричного курса Учитель Изначально Вышестоящего Отца каждому из нас, ростом Монады пяти видов физичности Изначально Вышестоящим Отцом, пятью архетипами Метагалактик каждым из нас и собою. И возжигаясь Условиями, мы возжигаемся внутренним руководствыванием стяжания действиями и руководством к применению.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синтезируемся с Аватарами Синтеза здесь же, Юсеф Она, погружаясь, стяжаем Синтез Жизни Пражизни Изначально Вышестоящего Отца каждого из нас. Аватары Синтеза вышли в зал, Юсеф Она, приветствуем Аватаров Синтеза. Попробуйте внутренне настроиться на действительность действия, чтобы это было не иносказательное, вам говорят, вы представляете и действуете. А у вас на внутреннюю откровенность к Синтезу с Кут Хуми Фаинь, включалось достоверность заведомо расшифровываемость Синтеза и уже физически мы говорили, а вы уже это понимали, что воспринимаете, или вы видите, или, там действуете этим. И возжигаясь, синтезируемся с Аватарами Синтеза Юсефом Оной.</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стяжаем 16-рицу Фундаментальностей в развитии Монады Изначально Вышестоящего Отца, как поручение на курс от Аватаров Синтеза Юсефа Оны каждому из нас, стяжая Стать ростом Монады Учителя Октавной Метагалактики, Истинной Метагалактики, Высокой Цельной Метагалактики, Изначально Вышестоящей Метагалактики, Метагалактики Фа физичностью Стати Учителя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Синтез Жизни Пражизни Синтез Синтезом Изначального Вышестоящего Отца собою, вы можете это и стяжать, и наблюдать, что происходит в зале с вами, концентрацией Синтеза, ваша задача просто расслабиться и получить не просто </w:t>
          </w:r>
          <w:r w:rsidRPr="00791CCF">
            <w:rPr>
              <w:rFonts w:ascii="Times New Roman" w:hAnsi="Times New Roman" w:cs="Times New Roman"/>
              <w:i/>
              <w:sz w:val="24"/>
              <w:szCs w:val="24"/>
            </w:rPr>
            <w:lastRenderedPageBreak/>
            <w:t>удовольствие, а вникновение Синтеза, вникнуть в него. Может быть настроиться на голос Ведущего, чтобы голосом, через Голос Полномочий проникнуться и погрузиться в действие вышестоящего выражения с Аватарами, и вот это вот, систематизация стяжания, один за одним, дала внутри внутреннюю картину реальностей, что происходит в зале.</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первым явлением. Синтезируемся вновь, то есть направляем Синтез к Кут Хуми Фаинь, Юсефу Оне, стяжаем 15-е явление Фундаментальности Изысканность развитием Монады, поручением Аватаров Синтеза Юсефа Оны. Стяжая Жизнь Пражизнь Изначально Вышестоящего Отца Изысканностью, соответственно здесь сразу же вспоминайте по горизонту Волю, исполнение записей Воли, Огнём, синтеза пяти архетипов Метагалактик формированием Монады Учителя в каждом из этого выражения.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Аватарами Синтеза, стяжаем 14-е явление Виртуозность Монады Учителя Синтеза пяти Метагалактик, виртуозностью явлением Мудрости, возжигаясь, преображаемся. И посмотрите, как срабатывает внутри Тело Учителя на Виртуозность действия Монады. Мы с вами не фокусировались и Монаду вокруг собою не развёртывали, просто входим сейчас в Огонь поручений, которые распределяются по внутреннему действию Частями.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далее с Кут Хуми Фаинь, Юсефом Оной, стяжаем 13-е явление Фундаментальности телесного выражения Учителя Синтеза в каждом из нас, стяжая Эталонность Монады Учителя Синтеза, входя в этот Синтез и Огонь.</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12-е выражение Фундаментальности телесности Монады, стяжая Элегантность Монады Учителя Синтеза, элегантность каждого из нас, насыщаемся Элегантностью Аватаров Синтеза Юсефа Оны.</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выражение Синтеза Аватаров Синтеза Кут Хуми Фаинь и Синтеза Жизни Пражизни Юсефа Оны, стяжаем 11-е взрастание действия Монады Учителя Синтеза пятью архетипами Метагалактик, стяжаем выражение Основности, каждому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10-е явление Фундаментальности Монады Учителя как Очарование, каждому из нас, внутренним ростом.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Юсефа Оны, стяжаем 9-е явление Фундаментальности роста Монады, Учителя Синтеза каждому из нас, стяжаем Катарсис, да, Катарсис, каждому из нас,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Синтезируясь, стяжаем 8-е явление Фундаментальности ростом Монады Учителя Синтеза, стяжаем Изящество каждому из нас. Если сопрячь с Огнём Воскрешения, то Изящество воскрешаться будет очень интересным. Вот если вы вспомните, в мифологичности есть птица Феникс, которая воскрешается. Вот Воскрешение, через мифологический такой взгляд Изяществом, как раз представлено в любых образах, которые связаны, ну вот с этим существом, так это назовём. Это символ определённых действий в прошлом.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Юсеф Она, стяжаем 7-е явление роста Монады, Учителя Синтеза пяти выражений Метагалактик в каждом из нас, стяжаем Инсайт Метагалактическим ростом.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6-е явление роста Монады Фундаментальностью, стяжая Сканирование роста Монады Учителя Синтеза, в каждом из нас и такое внутреннее, попробуйте приободриться и синтезируем Стать со Сканированием Синтеза, вмещая Синтез Синтеза Изначально Вышестоящего Отца, Синтез Жизни Пражизни Изначально Вышестоящего Отца, ростом этих возможностей собою.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возжигаемся источником действия физичности Монады, стяжаем 5-е явление Фундаментальности, стяжаем выражение Благости, роста Монады в каждом из нас Учителем Синтеза.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Вкус ростом Монады Учителя Синтеза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Стяжаем 3-е явление Эмпатия роста Монады Учителя Синтеза в каждом из нас,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Устанавливаем, стяжая явление Утончённости роста Монады Учителя Синтеза пяти Метагалактик в каждом,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просим или приглашаем в зал Аватаров Синтеза Сераписа Велетту и синтезом трёх пар Аватаров Синтеза Кут Хуми Фаинь, Юсеф Она, Серапис Велетте, стяжаем Естественность Монады Могуществом каждого из нас, ростом синтеза пяти Метагалактик Учителя Синтеза собою.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берём курс или вектор направленного действия, вот вектор направленного действия, действием парами Аватаров Синтеза на развитие, формирование Монады, данным курсом Учителя. И возжигаясь, перестраиваемся 16-рицей от Естественности до Стати, синтезфизического явления собою.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 Благодарим Аватаров Синтеза Сераписа Велетту, благодарим Аватаров Синтеза Юсефа Ону, благодарим Изначально Вышестоящих Аватаров Синтеза Кут Хуми Фаинь, и выходим из практики. Аминь.</w:t>
          </w:r>
        </w:p>
        <w:p w:rsidR="00DB7B12" w:rsidRDefault="00DB7B12" w:rsidP="00791CCF">
          <w:pPr>
            <w:spacing w:after="0" w:line="240" w:lineRule="auto"/>
            <w:ind w:firstLine="709"/>
            <w:jc w:val="both"/>
            <w:rPr>
              <w:rFonts w:ascii="Times New Roman" w:hAnsi="Times New Roman" w:cs="Times New Roman"/>
              <w:sz w:val="24"/>
              <w:szCs w:val="24"/>
            </w:rPr>
          </w:pPr>
          <w:r w:rsidRPr="00791CCF">
            <w:rPr>
              <w:rFonts w:ascii="Times New Roman" w:hAnsi="Times New Roman" w:cs="Times New Roman"/>
              <w:sz w:val="24"/>
              <w:szCs w:val="24"/>
            </w:rPr>
            <w:t>Мы не эманируем никуда ничего, фиксируемся в том, что есть.</w:t>
          </w:r>
        </w:p>
        <w:p w:rsidR="00FA0147" w:rsidRPr="00791CCF" w:rsidRDefault="00FA0147" w:rsidP="00791CCF">
          <w:pPr>
            <w:spacing w:after="0" w:line="240" w:lineRule="auto"/>
            <w:ind w:firstLine="709"/>
            <w:jc w:val="both"/>
            <w:rPr>
              <w:rFonts w:ascii="Times New Roman" w:hAnsi="Times New Roman" w:cs="Times New Roman"/>
              <w:sz w:val="24"/>
              <w:szCs w:val="24"/>
            </w:rPr>
          </w:pPr>
        </w:p>
        <w:p w:rsidR="00DB7B12" w:rsidRPr="00791CCF" w:rsidRDefault="00DB7B12" w:rsidP="00791CCF">
          <w:pPr>
            <w:spacing w:after="0" w:line="240" w:lineRule="auto"/>
            <w:jc w:val="both"/>
            <w:rPr>
              <w:rFonts w:ascii="Times New Roman" w:hAnsi="Times New Roman" w:cs="Times New Roman"/>
              <w:b/>
              <w:sz w:val="24"/>
              <w:szCs w:val="24"/>
            </w:rPr>
          </w:pPr>
          <w:r w:rsidRPr="00791CCF">
            <w:rPr>
              <w:rFonts w:ascii="Times New Roman" w:hAnsi="Times New Roman" w:cs="Times New Roman"/>
              <w:b/>
              <w:sz w:val="24"/>
              <w:szCs w:val="24"/>
            </w:rPr>
            <w:t>2 день 2 часть</w:t>
          </w:r>
        </w:p>
        <w:p w:rsidR="00DB7B12" w:rsidRPr="00791CCF" w:rsidRDefault="00DB7B12" w:rsidP="00791CCF">
          <w:pPr>
            <w:spacing w:after="0" w:line="240" w:lineRule="auto"/>
            <w:jc w:val="both"/>
            <w:rPr>
              <w:rFonts w:ascii="Times New Roman" w:hAnsi="Times New Roman" w:cs="Times New Roman"/>
              <w:b/>
              <w:sz w:val="24"/>
              <w:szCs w:val="24"/>
            </w:rPr>
          </w:pPr>
          <w:r w:rsidRPr="00791CCF">
            <w:rPr>
              <w:rFonts w:ascii="Times New Roman" w:hAnsi="Times New Roman" w:cs="Times New Roman"/>
              <w:b/>
              <w:sz w:val="24"/>
              <w:szCs w:val="24"/>
            </w:rPr>
            <w:t xml:space="preserve">01:43:57-02:13:43 </w:t>
          </w:r>
        </w:p>
        <w:p w:rsidR="00DB7B12" w:rsidRPr="00791CCF" w:rsidRDefault="00FA0147" w:rsidP="00FA0147">
          <w:pPr>
            <w:spacing w:before="120" w:after="0" w:line="240" w:lineRule="auto"/>
            <w:jc w:val="center"/>
            <w:rPr>
              <w:rFonts w:ascii="Times New Roman" w:hAnsi="Times New Roman" w:cs="Times New Roman"/>
              <w:b/>
              <w:sz w:val="24"/>
              <w:szCs w:val="24"/>
            </w:rPr>
          </w:pPr>
          <w:bookmarkStart w:id="9" w:name="_Hlk61790238"/>
          <w:r>
            <w:rPr>
              <w:rFonts w:ascii="Times New Roman" w:hAnsi="Times New Roman" w:cs="Times New Roman"/>
              <w:b/>
              <w:sz w:val="24"/>
              <w:szCs w:val="24"/>
            </w:rPr>
            <w:t>ПРАКТИКА</w:t>
          </w:r>
          <w:r w:rsidR="00DB7B12" w:rsidRPr="00791CCF">
            <w:rPr>
              <w:rFonts w:ascii="Times New Roman" w:hAnsi="Times New Roman" w:cs="Times New Roman"/>
              <w:b/>
              <w:sz w:val="24"/>
              <w:szCs w:val="24"/>
            </w:rPr>
            <w:t>-Тренинг 7.</w:t>
          </w:r>
        </w:p>
        <w:p w:rsidR="00DB7B12" w:rsidRPr="00791CCF" w:rsidRDefault="00DB7B12" w:rsidP="00FA0147">
          <w:pPr>
            <w:spacing w:after="0" w:line="240" w:lineRule="auto"/>
            <w:jc w:val="center"/>
            <w:rPr>
              <w:rFonts w:ascii="Times New Roman" w:hAnsi="Times New Roman" w:cs="Times New Roman"/>
              <w:b/>
              <w:bCs/>
              <w:sz w:val="24"/>
              <w:szCs w:val="24"/>
            </w:rPr>
          </w:pPr>
          <w:r w:rsidRPr="00791CCF">
            <w:rPr>
              <w:rFonts w:ascii="Times New Roman" w:hAnsi="Times New Roman" w:cs="Times New Roman"/>
              <w:b/>
              <w:bCs/>
              <w:sz w:val="24"/>
              <w:szCs w:val="24"/>
            </w:rPr>
            <w:t>Тренинг в зале Прасинтезности Изначально Вышестоящего Отца.</w:t>
          </w:r>
        </w:p>
        <w:p w:rsidR="00DB7B12" w:rsidRPr="00791CCF" w:rsidRDefault="00DB7B12" w:rsidP="00FA0147">
          <w:pPr>
            <w:spacing w:after="0" w:line="240" w:lineRule="auto"/>
            <w:jc w:val="center"/>
            <w:rPr>
              <w:rFonts w:ascii="Times New Roman" w:hAnsi="Times New Roman" w:cs="Times New Roman"/>
              <w:b/>
              <w:bCs/>
              <w:sz w:val="24"/>
              <w:szCs w:val="24"/>
            </w:rPr>
          </w:pPr>
          <w:r w:rsidRPr="00791CCF">
            <w:rPr>
              <w:rFonts w:ascii="Times New Roman" w:hAnsi="Times New Roman" w:cs="Times New Roman"/>
              <w:b/>
              <w:bCs/>
              <w:sz w:val="24"/>
              <w:szCs w:val="24"/>
            </w:rPr>
            <w:t>Стяжание Совершенной Части Пламя Отца Изначально Вышестоящего Отца.</w:t>
          </w:r>
        </w:p>
        <w:p w:rsidR="00FA0147" w:rsidRDefault="00DB7B12" w:rsidP="00FA0147">
          <w:pPr>
            <w:spacing w:after="0" w:line="240" w:lineRule="auto"/>
            <w:jc w:val="center"/>
            <w:rPr>
              <w:rFonts w:ascii="Times New Roman" w:hAnsi="Times New Roman" w:cs="Times New Roman"/>
              <w:b/>
              <w:bCs/>
              <w:sz w:val="24"/>
              <w:szCs w:val="24"/>
            </w:rPr>
          </w:pPr>
          <w:r w:rsidRPr="00791CCF">
            <w:rPr>
              <w:rFonts w:ascii="Times New Roman" w:hAnsi="Times New Roman" w:cs="Times New Roman"/>
              <w:b/>
              <w:bCs/>
              <w:sz w:val="24"/>
              <w:szCs w:val="24"/>
            </w:rPr>
            <w:t xml:space="preserve">Стяжание Изначально Вышестоящей Совершенной Части Пламя Отца </w:t>
          </w:r>
        </w:p>
        <w:p w:rsidR="00DB7B12" w:rsidRPr="00791CCF" w:rsidRDefault="00DB7B12" w:rsidP="00FA0147">
          <w:pPr>
            <w:spacing w:after="120" w:line="240" w:lineRule="auto"/>
            <w:jc w:val="center"/>
            <w:rPr>
              <w:rFonts w:ascii="Times New Roman" w:hAnsi="Times New Roman" w:cs="Times New Roman"/>
              <w:b/>
              <w:sz w:val="24"/>
              <w:szCs w:val="24"/>
            </w:rPr>
          </w:pPr>
          <w:r w:rsidRPr="00791CCF">
            <w:rPr>
              <w:rFonts w:ascii="Times New Roman" w:hAnsi="Times New Roman" w:cs="Times New Roman"/>
              <w:b/>
              <w:bCs/>
              <w:sz w:val="24"/>
              <w:szCs w:val="24"/>
            </w:rPr>
            <w:t>Изначально Вышестоящего О</w:t>
          </w:r>
          <w:bookmarkEnd w:id="9"/>
          <w:r w:rsidRPr="00791CCF">
            <w:rPr>
              <w:rFonts w:ascii="Times New Roman" w:hAnsi="Times New Roman" w:cs="Times New Roman"/>
              <w:b/>
              <w:bCs/>
              <w:sz w:val="24"/>
              <w:szCs w:val="24"/>
            </w:rPr>
            <w:t>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всем Синтезом в каждом из нас. Синтезируемся с Аватарами Синтеза Кут Хуми Фаинь, переходим и развёртываемся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iCs/>
              <w:sz w:val="24"/>
              <w:szCs w:val="24"/>
            </w:rPr>
            <w:t>Если мы вас немного задержим, вы не напряжётесь, да? Отлично</w:t>
          </w:r>
          <w:r w:rsidRPr="00791CCF">
            <w:rPr>
              <w:rFonts w:ascii="Times New Roman" w:hAnsi="Times New Roman" w:cs="Times New Roman"/>
              <w:i/>
              <w:sz w:val="24"/>
              <w:szCs w:val="24"/>
            </w:rPr>
            <w:t>.</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Переходим, развёртываемся на 1 048 512-ю Иерархическую Цельность в зале Изначально Вышестоящего Дома Изначально Вышестоящего Отца в форме Учителя 49-го Синтеза, развернулись, встали.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Возжигаемся осознанностью присутствия перед Аватарами Синтеза Кут Хуми Фаинь, этим нужно возжечься. Проникаясь, стяжаем Синтез Синтеза Изначально Вышестоящего Отца. Вот зарегистрируйте каждый, в независимости от вашего иерархического внутреннего действия, насколько вы присутствуете пред Аватаром Кут Хуми телом, вот. Даже физически можете услышать такая тишина присутствия Кут Хуми. И заполняясь Аватаром Синтеза, стяжаем 66 Синтез Синтезов Изначально Вышестоящего Отца, прося преобразить каждого из нас и синтез нас на явление 65-рицы Совершенной Части Пламени Отца Изначально Вышестоящего Отца в каждом из нас и, возжигаясь, преображаемся стяжёнными условиями.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Изначально Вышестоящего Отца, переходим и развёртываемся в зал Изначально Вышестоящего Отца 1 048 577-й Иерархической Цельности, синтезируемся, развёртываемся телом Учителя 49-го Синтеза в каждом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стяжая 66 Синтезов Изначально Вышестоящего Отца на стяжание 65-рицы Совершенного выражения Пламени Отца в каждом из нас, зафиксировались. Подходим ближе к Отцу в зале, включаем внутреннюю психодинамику тела и, развёртываясь </w:t>
          </w:r>
          <w:r w:rsidRPr="00791CCF">
            <w:rPr>
              <w:rFonts w:ascii="Times New Roman" w:hAnsi="Times New Roman" w:cs="Times New Roman"/>
              <w:i/>
              <w:sz w:val="24"/>
              <w:szCs w:val="24"/>
            </w:rPr>
            <w:lastRenderedPageBreak/>
            <w:t>пред Изначально Вышестоящим Отцом стяжённым, просим перевести нас в зал Прасинтезности Изначально Вышестоящего Отца Истинной Метагалактики.</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Зал слева от нашей группы, справа от Отца для стяжания Совершенной Части. Двери, обратите внимание, двухстворчатые раскрываются вовнутрь следующего зала, то есть от нас, и мы группой входим в зал Прасинтезности. Пробуйте не лететь над полом зала Отца, а ножками двигаться, чтоб вы проживали, вот так скажу, физическое сопротивление вот физике, как явлением тела, и вы почувствовали вот состояние работы гравитации, работы внутреннего заряда концентрации самой оформленности действия тела притяжением в зале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Может быть, Науке нужно провести общее занятие по этим 16-ти фундаментальностям, просто как вариант, Полина? Подходим к двери, можете увидеть, что полотно двери высокое, но узкое. Но узкое не в плане, что оно маленькое, а для нашего физического восприятия несоразмерна высота с шириной полотна, поэтому узкое, хотя довольн</w:t>
          </w:r>
          <w:r w:rsidR="00FD0448">
            <w:rPr>
              <w:rFonts w:ascii="Times New Roman" w:hAnsi="Times New Roman" w:cs="Times New Roman"/>
              <w:i/>
              <w:sz w:val="24"/>
              <w:szCs w:val="24"/>
            </w:rPr>
            <w:t>о -</w:t>
          </w:r>
          <w:r w:rsidRPr="00791CCF">
            <w:rPr>
              <w:rFonts w:ascii="Times New Roman" w:hAnsi="Times New Roman" w:cs="Times New Roman"/>
              <w:i/>
              <w:sz w:val="24"/>
              <w:szCs w:val="24"/>
            </w:rPr>
            <w:t xml:space="preserve"> таки широкое. Есть ручки, но только на правой створке двери, на левой створке двери ручки нету. Дверь распашная, можете разглядеть какие большие петли, на которых держится дверь. Вот такая специальная физичность взгляда, чтобы вы настроились на реальность действия.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Входя в зал, вы попадаете в среду Прасинтезности. То есть первое что вы делаете, вы, сопрягаясь, вмещаете Прасинтезность настроенностью на 66 Синтезов Изначально Вышестоящего Отца. Проходя в зал, вот эта вот ослеплённость вспышкой Прасинтезности Синтезом, она сейчас сразу погаснет, и вы продолжите опять нормально видеть. Двери закрываются, нельзя сказать, что со скрипом, но какой-то звук закрытия дверей существует, он есть. Проходим и располагаемся, Отец зашёл последний за нами. Располагаемся полукругом около ядра Прасинтезности, вы можете увидеть какое оно. Оно чёткой геометрической формы – сфера.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Отец стоит на противоположной стороне за сферой. Можете увидеть пропорциональность ядра Прасинтезности и тела Отца. Отцу ядро Прасинтезности вот как с точки зрения градуированности где-то до груди, да? По рост груди, в центре грудной клетки. Хорошо.</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мы синтезируемся с Изначально Вышестоящим Отцом, возжигаемся, стяжаем Синтез Прасинтезности Изначально Вышестоящего Отца каждому из нас. И стяжаем 256 Эталонных Частей, 256 Эталонных Частей Систем, 256 Эталонных Аппаратов систем частей. И стяжаем 256 Частностей, Эталонных Частностей аппаратов систем частей Изначально Вышестоящего Отца, прося преобразить каждого из нас и синтез нас на явление 64-ричности выражения Части, закрепления общения и концентрации Изначально Вышестоящего Отца на нас и каждым из нас.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64-е Совершенное Пламя Отца ИВДИВО Отца Изначально Вышестоящего Отца, стяжая </w:t>
          </w:r>
          <w:r w:rsidRPr="00791CCF">
            <w:rPr>
              <w:rFonts w:ascii="Times New Roman" w:hAnsi="Times New Roman" w:cs="Times New Roman"/>
              <w:bCs/>
              <w:i/>
              <w:sz w:val="24"/>
              <w:szCs w:val="24"/>
            </w:rPr>
            <w:t>1септиллион 208секстиллионов 925</w:t>
          </w:r>
          <w:bookmarkStart w:id="10" w:name="_Hlk41941574"/>
          <w:r w:rsidRPr="00791CCF">
            <w:rPr>
              <w:rFonts w:ascii="Times New Roman" w:hAnsi="Times New Roman" w:cs="Times New Roman"/>
              <w:bCs/>
              <w:i/>
              <w:sz w:val="24"/>
              <w:szCs w:val="24"/>
            </w:rPr>
            <w:t>квинтиллион</w:t>
          </w:r>
          <w:bookmarkEnd w:id="10"/>
          <w:r w:rsidRPr="00791CCF">
            <w:rPr>
              <w:rFonts w:ascii="Times New Roman" w:hAnsi="Times New Roman" w:cs="Times New Roman"/>
              <w:bCs/>
              <w:i/>
              <w:sz w:val="24"/>
              <w:szCs w:val="24"/>
            </w:rPr>
            <w:t>ов 819</w:t>
          </w:r>
          <w:bookmarkStart w:id="11" w:name="_Hlk41941772"/>
          <w:r w:rsidRPr="00791CCF">
            <w:rPr>
              <w:rFonts w:ascii="Times New Roman" w:hAnsi="Times New Roman" w:cs="Times New Roman"/>
              <w:bCs/>
              <w:i/>
              <w:sz w:val="24"/>
              <w:szCs w:val="24"/>
            </w:rPr>
            <w:t>квадриллион</w:t>
          </w:r>
          <w:bookmarkEnd w:id="11"/>
          <w:r w:rsidRPr="00791CCF">
            <w:rPr>
              <w:rFonts w:ascii="Times New Roman" w:hAnsi="Times New Roman" w:cs="Times New Roman"/>
              <w:bCs/>
              <w:i/>
              <w:sz w:val="24"/>
              <w:szCs w:val="24"/>
            </w:rPr>
            <w:t>ов 614триллионов 629</w:t>
          </w:r>
          <w:bookmarkStart w:id="12" w:name="_Hlk41942552"/>
          <w:r w:rsidRPr="00791CCF">
            <w:rPr>
              <w:rFonts w:ascii="Times New Roman" w:hAnsi="Times New Roman" w:cs="Times New Roman"/>
              <w:bCs/>
              <w:i/>
              <w:sz w:val="24"/>
              <w:szCs w:val="24"/>
            </w:rPr>
            <w:t>миллиард</w:t>
          </w:r>
          <w:bookmarkEnd w:id="12"/>
          <w:r w:rsidRPr="00791CCF">
            <w:rPr>
              <w:rFonts w:ascii="Times New Roman" w:hAnsi="Times New Roman" w:cs="Times New Roman"/>
              <w:bCs/>
              <w:i/>
              <w:sz w:val="24"/>
              <w:szCs w:val="24"/>
            </w:rPr>
            <w:t>ов 174</w:t>
          </w:r>
          <w:bookmarkStart w:id="13" w:name="_Hlk41943459"/>
          <w:r w:rsidRPr="00791CCF">
            <w:rPr>
              <w:rFonts w:ascii="Times New Roman" w:hAnsi="Times New Roman" w:cs="Times New Roman"/>
              <w:bCs/>
              <w:i/>
              <w:sz w:val="24"/>
              <w:szCs w:val="24"/>
            </w:rPr>
            <w:t>миллион</w:t>
          </w:r>
          <w:bookmarkEnd w:id="13"/>
          <w:r w:rsidRPr="00791CCF">
            <w:rPr>
              <w:rFonts w:ascii="Times New Roman" w:hAnsi="Times New Roman" w:cs="Times New Roman"/>
              <w:bCs/>
              <w:i/>
              <w:sz w:val="24"/>
              <w:szCs w:val="24"/>
            </w:rPr>
            <w:t xml:space="preserve">а 685 тысяч 696 </w:t>
          </w:r>
          <w:r w:rsidRPr="00791CCF">
            <w:rPr>
              <w:rFonts w:ascii="Times New Roman" w:hAnsi="Times New Roman" w:cs="Times New Roman"/>
              <w:i/>
              <w:sz w:val="24"/>
              <w:szCs w:val="24"/>
            </w:rPr>
            <w:t>Совершенных синтезов Изначально Вышестоящего Отца и закрепляясь Прасинтезностью, вытекающей и фиксирующей на нас по количеству концентрированного Синтеза в данной строчке, возжигаясь ими, усваиваем.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63-е Совершенное Пламя Отца Физическое тело Изначально Вышестоящего Отца, стяжая </w:t>
          </w:r>
          <w:r w:rsidRPr="00791CCF">
            <w:rPr>
              <w:rFonts w:ascii="Times New Roman" w:hAnsi="Times New Roman" w:cs="Times New Roman"/>
              <w:bCs/>
              <w:i/>
              <w:sz w:val="24"/>
              <w:szCs w:val="24"/>
            </w:rPr>
            <w:t xml:space="preserve">604секстиллиона 462квинтиллиона 909квадриллионов 807триллионов 314миллиардов 587миллионов 342 тысячи 848 </w:t>
          </w:r>
          <w:r w:rsidRPr="00791CCF">
            <w:rPr>
              <w:rFonts w:ascii="Times New Roman" w:hAnsi="Times New Roman" w:cs="Times New Roman"/>
              <w:i/>
              <w:sz w:val="24"/>
              <w:szCs w:val="24"/>
            </w:rPr>
            <w:t>Совершенных воль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62-е Совершенное Пламя Отца Истины Изначально Вышестоящего Отца, стяжаем </w:t>
          </w:r>
          <w:r w:rsidRPr="00791CCF">
            <w:rPr>
              <w:rFonts w:ascii="Times New Roman" w:hAnsi="Times New Roman" w:cs="Times New Roman"/>
              <w:bCs/>
              <w:i/>
              <w:sz w:val="24"/>
              <w:szCs w:val="24"/>
            </w:rPr>
            <w:t xml:space="preserve">302секстиллиона 231квинтиллион 454квадриллионов 903триллиона 657миллиардов 293миллиона 671 тысячу 424 </w:t>
          </w:r>
          <w:r w:rsidRPr="00791CCF">
            <w:rPr>
              <w:rFonts w:ascii="Times New Roman" w:hAnsi="Times New Roman" w:cs="Times New Roman"/>
              <w:i/>
              <w:sz w:val="24"/>
              <w:szCs w:val="24"/>
            </w:rPr>
            <w:t>Совершенств мудрости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lastRenderedPageBreak/>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61-е Совершенное Пламя Отца Око Изначально Вышестоящего Отца, стяжая </w:t>
          </w:r>
          <w:r w:rsidRPr="00791CCF">
            <w:rPr>
              <w:rFonts w:ascii="Times New Roman" w:hAnsi="Times New Roman" w:cs="Times New Roman"/>
              <w:bCs/>
              <w:i/>
              <w:sz w:val="24"/>
              <w:szCs w:val="24"/>
            </w:rPr>
            <w:t xml:space="preserve">151секстиллион 115квинтиллионов 727квадриллионов 451триллион 828миллиардов 646миллионов 835 тысяч 712 </w:t>
          </w:r>
          <w:r w:rsidRPr="00791CCF">
            <w:rPr>
              <w:rFonts w:ascii="Times New Roman" w:hAnsi="Times New Roman" w:cs="Times New Roman"/>
              <w:i/>
              <w:sz w:val="24"/>
              <w:szCs w:val="24"/>
            </w:rPr>
            <w:t>Совершенных любви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60-е Совершенное Пламя Отца Хум Изначально Вышестоящего Отца, стяжаем </w:t>
          </w:r>
          <w:r w:rsidRPr="00791CCF">
            <w:rPr>
              <w:rFonts w:ascii="Times New Roman" w:hAnsi="Times New Roman" w:cs="Times New Roman"/>
              <w:bCs/>
              <w:i/>
              <w:sz w:val="24"/>
              <w:szCs w:val="24"/>
            </w:rPr>
            <w:t xml:space="preserve">75секстиллионов 557квинтиллионов 863квадриллиона 725триллионов 914миллиардов 323миллиона 417 тысяч 856 </w:t>
          </w:r>
          <w:r w:rsidRPr="00791CCF">
            <w:rPr>
              <w:rFonts w:ascii="Times New Roman" w:hAnsi="Times New Roman" w:cs="Times New Roman"/>
              <w:i/>
              <w:sz w:val="24"/>
              <w:szCs w:val="24"/>
            </w:rPr>
            <w:t>Совершенных творений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59-е Совершенное Пламя Отца Абсолюта Изначально Вышестоящего Отца, стяжая </w:t>
          </w:r>
          <w:r w:rsidRPr="00791CCF">
            <w:rPr>
              <w:rFonts w:ascii="Times New Roman" w:hAnsi="Times New Roman" w:cs="Times New Roman"/>
              <w:bCs/>
              <w:i/>
              <w:sz w:val="24"/>
              <w:szCs w:val="24"/>
            </w:rPr>
            <w:t>37секстиллионов 778квинтиллионов 931квадриллион 862триллиона 957миллиардов 161миллион 708 тысяч 928</w:t>
          </w:r>
          <w:r w:rsidRPr="00791CCF">
            <w:rPr>
              <w:rFonts w:ascii="Times New Roman" w:hAnsi="Times New Roman" w:cs="Times New Roman"/>
              <w:i/>
              <w:sz w:val="24"/>
              <w:szCs w:val="24"/>
            </w:rPr>
            <w:t xml:space="preserve"> Совершенных созиданий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58-е Совершенное Пламя Отца Омеги Изначально Вышестоящего Отца, стяжаем </w:t>
          </w:r>
          <w:r w:rsidRPr="00791CCF">
            <w:rPr>
              <w:rFonts w:ascii="Times New Roman" w:hAnsi="Times New Roman" w:cs="Times New Roman"/>
              <w:bCs/>
              <w:i/>
              <w:sz w:val="24"/>
              <w:szCs w:val="24"/>
            </w:rPr>
            <w:t xml:space="preserve">18секстиллионов 889квинтиллионов 465квадриллионов 931триллион 478миллиардов 580миллионов 854 тысячи 464 </w:t>
          </w:r>
          <w:r w:rsidRPr="00791CCF">
            <w:rPr>
              <w:rFonts w:ascii="Times New Roman" w:hAnsi="Times New Roman" w:cs="Times New Roman"/>
              <w:i/>
              <w:sz w:val="24"/>
              <w:szCs w:val="24"/>
            </w:rPr>
            <w:t>Совершенных репликаций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57-е Совершенное Пламя Отца Монады Изначально Вышестоящего Отца, это ключевое для вас, стяжаем </w:t>
          </w:r>
          <w:r w:rsidRPr="00791CCF">
            <w:rPr>
              <w:rFonts w:ascii="Times New Roman" w:hAnsi="Times New Roman" w:cs="Times New Roman"/>
              <w:bCs/>
              <w:i/>
              <w:sz w:val="24"/>
              <w:szCs w:val="24"/>
            </w:rPr>
            <w:t xml:space="preserve">9секстиллионов 444квинтиллиона 732квадриллиона 965триллионов 739миллиардов 290миллионов 427тысяч 232 </w:t>
          </w:r>
          <w:r w:rsidRPr="00791CCF">
            <w:rPr>
              <w:rFonts w:ascii="Times New Roman" w:hAnsi="Times New Roman" w:cs="Times New Roman"/>
              <w:i/>
              <w:sz w:val="24"/>
              <w:szCs w:val="24"/>
            </w:rPr>
            <w:t>Совершенных жизней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явление из Прасинезности </w:t>
          </w:r>
          <w:r w:rsidRPr="00791CCF">
            <w:rPr>
              <w:rFonts w:ascii="Times New Roman" w:hAnsi="Times New Roman" w:cs="Times New Roman"/>
              <w:i/>
              <w:sz w:val="24"/>
              <w:szCs w:val="24"/>
            </w:rPr>
            <w:t xml:space="preserve">56-го Совершенного Пламени Отца Изначально Вышестоящей Прасинтезной компетенции Изначально Вышестоящего Отца, стяжаем </w:t>
          </w:r>
          <w:r w:rsidRPr="00791CCF">
            <w:rPr>
              <w:rFonts w:ascii="Times New Roman" w:hAnsi="Times New Roman" w:cs="Times New Roman"/>
              <w:bCs/>
              <w:i/>
              <w:sz w:val="24"/>
              <w:szCs w:val="24"/>
            </w:rPr>
            <w:t xml:space="preserve">4секстиллиона 722квинтиллиона 366квадриллионов 482триллиона 869миллиардов 645миллионов 213 тысяч 616 </w:t>
          </w:r>
          <w:r w:rsidRPr="00791CCF">
            <w:rPr>
              <w:rFonts w:ascii="Times New Roman" w:hAnsi="Times New Roman" w:cs="Times New Roman"/>
              <w:i/>
              <w:sz w:val="24"/>
              <w:szCs w:val="24"/>
            </w:rPr>
            <w:t>Совершенных воскрешений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и стяжаем явление </w:t>
          </w:r>
          <w:r w:rsidRPr="00791CCF">
            <w:rPr>
              <w:rFonts w:ascii="Times New Roman" w:hAnsi="Times New Roman" w:cs="Times New Roman"/>
              <w:i/>
              <w:sz w:val="24"/>
              <w:szCs w:val="24"/>
            </w:rPr>
            <w:t xml:space="preserve">55-го Совершенное Пламя </w:t>
          </w:r>
          <w:r w:rsidRPr="00791CCF">
            <w:rPr>
              <w:rFonts w:ascii="Times New Roman" w:hAnsi="Times New Roman" w:cs="Times New Roman"/>
              <w:bCs/>
              <w:i/>
              <w:sz w:val="24"/>
              <w:szCs w:val="24"/>
            </w:rPr>
            <w:t>Синтезтела Изначально Вышестоящего Отца</w:t>
          </w:r>
          <w:r w:rsidRPr="00791CCF">
            <w:rPr>
              <w:rFonts w:ascii="Times New Roman" w:hAnsi="Times New Roman" w:cs="Times New Roman"/>
              <w:i/>
              <w:sz w:val="24"/>
              <w:szCs w:val="24"/>
            </w:rPr>
            <w:t xml:space="preserve">, Синтезобраз Изначально Вышестоящего Отца, стяжая </w:t>
          </w:r>
          <w:r w:rsidRPr="00791CCF">
            <w:rPr>
              <w:rFonts w:ascii="Times New Roman" w:hAnsi="Times New Roman" w:cs="Times New Roman"/>
              <w:bCs/>
              <w:i/>
              <w:sz w:val="24"/>
              <w:szCs w:val="24"/>
            </w:rPr>
            <w:t xml:space="preserve">2секстиллиона 361квинтиллион 183квадриллиона 241триллион 434миллиарда 822миллиона 606 тысяч 808 </w:t>
          </w:r>
          <w:r w:rsidRPr="00791CCF">
            <w:rPr>
              <w:rFonts w:ascii="Times New Roman" w:hAnsi="Times New Roman" w:cs="Times New Roman"/>
              <w:i/>
              <w:sz w:val="24"/>
              <w:szCs w:val="24"/>
            </w:rPr>
            <w:t>Совершенных пробуждений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и стяжаем </w:t>
          </w:r>
          <w:r w:rsidRPr="00791CCF">
            <w:rPr>
              <w:rFonts w:ascii="Times New Roman" w:hAnsi="Times New Roman" w:cs="Times New Roman"/>
              <w:i/>
              <w:sz w:val="24"/>
              <w:szCs w:val="24"/>
            </w:rPr>
            <w:t xml:space="preserve">54-е Совершенное Пламя Отца Разума Изначально Вышестоящего Отца, стяжая </w:t>
          </w:r>
          <w:r w:rsidRPr="00791CCF">
            <w:rPr>
              <w:rFonts w:ascii="Times New Roman" w:hAnsi="Times New Roman" w:cs="Times New Roman"/>
              <w:bCs/>
              <w:i/>
              <w:sz w:val="24"/>
              <w:szCs w:val="24"/>
            </w:rPr>
            <w:t xml:space="preserve">1секстиллион 180квинтиллионов 591квадриллион 620триллионов 717миллиардов 411миллионов 303 тысячи 404 </w:t>
          </w:r>
          <w:r w:rsidRPr="00791CCF">
            <w:rPr>
              <w:rFonts w:ascii="Times New Roman" w:hAnsi="Times New Roman" w:cs="Times New Roman"/>
              <w:i/>
              <w:sz w:val="24"/>
              <w:szCs w:val="24"/>
            </w:rPr>
            <w:t>Совершенных генезиса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53-е Совершенное Пламя Отца Сердца Изначально Вышестоящего Отца, стяжаем </w:t>
          </w:r>
          <w:r w:rsidRPr="00791CCF">
            <w:rPr>
              <w:rFonts w:ascii="Times New Roman" w:hAnsi="Times New Roman" w:cs="Times New Roman"/>
              <w:bCs/>
              <w:i/>
              <w:sz w:val="24"/>
              <w:szCs w:val="24"/>
            </w:rPr>
            <w:t xml:space="preserve">590квинтиллионов 295квадриллионов 810триллионов 358миллиардов 705миллионов 651 тысяча 702 </w:t>
          </w:r>
          <w:r w:rsidRPr="00791CCF">
            <w:rPr>
              <w:rFonts w:ascii="Times New Roman" w:hAnsi="Times New Roman" w:cs="Times New Roman"/>
              <w:i/>
              <w:sz w:val="24"/>
              <w:szCs w:val="24"/>
            </w:rPr>
            <w:t>Совершенных человечностей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и стяжаем концентрацию</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52-го Совершенного Пламени Мышления Изначально Вышестоящего Отца каждому из нас, входя в верчение Пламени Отца каждым явлением Совершенного выражения Частей в каждом из нас и, погружаясь в Прасинтезность, стяжаем </w:t>
          </w:r>
          <w:r w:rsidRPr="00791CCF">
            <w:rPr>
              <w:rFonts w:ascii="Times New Roman" w:hAnsi="Times New Roman" w:cs="Times New Roman"/>
              <w:bCs/>
              <w:i/>
              <w:sz w:val="24"/>
              <w:szCs w:val="24"/>
            </w:rPr>
            <w:t xml:space="preserve">295квинтиллионов 147квадриллионов 905триллионов 179миллиардов 352миллиона 825 тысяч 856 </w:t>
          </w:r>
          <w:r w:rsidRPr="00791CCF">
            <w:rPr>
              <w:rFonts w:ascii="Times New Roman" w:hAnsi="Times New Roman" w:cs="Times New Roman"/>
              <w:i/>
              <w:sz w:val="24"/>
              <w:szCs w:val="24"/>
            </w:rPr>
            <w:t>Совершенных служений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51-е Совершенное Пламя Отца Головерсума Изначально Вышестоящего Отца, стяжаем </w:t>
          </w:r>
          <w:r w:rsidRPr="00791CCF">
            <w:rPr>
              <w:rFonts w:ascii="Times New Roman" w:hAnsi="Times New Roman" w:cs="Times New Roman"/>
              <w:bCs/>
              <w:i/>
              <w:sz w:val="24"/>
              <w:szCs w:val="24"/>
            </w:rPr>
            <w:t xml:space="preserve">147квинтиллионов 573квадриллиона 952триллиона 589миллиардов 676миллионов 412 тысяч 928 </w:t>
          </w:r>
          <w:r w:rsidRPr="00791CCF">
            <w:rPr>
              <w:rFonts w:ascii="Times New Roman" w:hAnsi="Times New Roman" w:cs="Times New Roman"/>
              <w:i/>
              <w:sz w:val="24"/>
              <w:szCs w:val="24"/>
            </w:rPr>
            <w:t>Совершенных вершений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50-е Совершенное Пламя Восприятия Изначально Вышестоящего Отца, стяжаем </w:t>
          </w:r>
          <w:r w:rsidRPr="00791CCF">
            <w:rPr>
              <w:rFonts w:ascii="Times New Roman" w:hAnsi="Times New Roman" w:cs="Times New Roman"/>
              <w:bCs/>
              <w:i/>
              <w:sz w:val="24"/>
              <w:szCs w:val="24"/>
            </w:rPr>
            <w:t xml:space="preserve">73квинтиллиона </w:t>
          </w:r>
          <w:r w:rsidRPr="00791CCF">
            <w:rPr>
              <w:rFonts w:ascii="Times New Roman" w:hAnsi="Times New Roman" w:cs="Times New Roman"/>
              <w:bCs/>
              <w:i/>
              <w:sz w:val="24"/>
              <w:szCs w:val="24"/>
            </w:rPr>
            <w:lastRenderedPageBreak/>
            <w:t xml:space="preserve">786квадриллионов 976триллионов 294миллиарда 838миллионов 206 тысяч 464 </w:t>
          </w:r>
          <w:r w:rsidRPr="00791CCF">
            <w:rPr>
              <w:rFonts w:ascii="Times New Roman" w:hAnsi="Times New Roman" w:cs="Times New Roman"/>
              <w:i/>
              <w:sz w:val="24"/>
              <w:szCs w:val="24"/>
            </w:rPr>
            <w:t>Совершенных практик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49-е Совершенное Пламя Отца Пламени Отца Изначально Вышестоящего Отца, стяжаем </w:t>
          </w:r>
          <w:r w:rsidRPr="00791CCF">
            <w:rPr>
              <w:rFonts w:ascii="Times New Roman" w:hAnsi="Times New Roman" w:cs="Times New Roman"/>
              <w:bCs/>
              <w:i/>
              <w:sz w:val="24"/>
              <w:szCs w:val="24"/>
            </w:rPr>
            <w:t xml:space="preserve">36квинтиллионов 893квадриллиона 488триллионов 147миллиардов 419миллионов 103 тысячи 232 </w:t>
          </w:r>
          <w:r w:rsidRPr="00791CCF">
            <w:rPr>
              <w:rFonts w:ascii="Times New Roman" w:hAnsi="Times New Roman" w:cs="Times New Roman"/>
              <w:i/>
              <w:sz w:val="24"/>
              <w:szCs w:val="24"/>
            </w:rPr>
            <w:t>Совершенных могуществ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Стяжая </w:t>
          </w:r>
          <w:r w:rsidRPr="00791CCF">
            <w:rPr>
              <w:rFonts w:ascii="Times New Roman" w:hAnsi="Times New Roman" w:cs="Times New Roman"/>
              <w:i/>
              <w:sz w:val="24"/>
              <w:szCs w:val="24"/>
            </w:rPr>
            <w:t xml:space="preserve">48-е Совершенное Пламя Отца Ивдивости Изначально Вышестоящего Синтеза Изначально Вышестоящего Отца, стяжаем </w:t>
          </w:r>
          <w:r w:rsidRPr="00791CCF">
            <w:rPr>
              <w:rFonts w:ascii="Times New Roman" w:hAnsi="Times New Roman" w:cs="Times New Roman"/>
              <w:bCs/>
              <w:i/>
              <w:sz w:val="24"/>
              <w:szCs w:val="24"/>
            </w:rPr>
            <w:t xml:space="preserve">18квинтиллионов 446квадриллионов 744триллиона 073миллиарда 709миллионов 551 тысяча 616 </w:t>
          </w:r>
          <w:r w:rsidRPr="00791CCF">
            <w:rPr>
              <w:rFonts w:ascii="Times New Roman" w:hAnsi="Times New Roman" w:cs="Times New Roman"/>
              <w:i/>
              <w:sz w:val="24"/>
              <w:szCs w:val="24"/>
            </w:rPr>
            <w:t>Совершенных ивдивностей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47-е Совершенное Пламя Отца Ипостасного тела Изначально Вышестоящего Отца, стяжаем </w:t>
          </w:r>
          <w:r w:rsidRPr="00791CCF">
            <w:rPr>
              <w:rFonts w:ascii="Times New Roman" w:hAnsi="Times New Roman" w:cs="Times New Roman"/>
              <w:bCs/>
              <w:i/>
              <w:sz w:val="24"/>
              <w:szCs w:val="24"/>
            </w:rPr>
            <w:t xml:space="preserve">9квинтиллионов 223квадриллиона 372триллиона 036миллиардов 854миллиона 775 тысяч 808 </w:t>
          </w:r>
          <w:r w:rsidRPr="00791CCF">
            <w:rPr>
              <w:rFonts w:ascii="Times New Roman" w:hAnsi="Times New Roman" w:cs="Times New Roman"/>
              <w:i/>
              <w:sz w:val="24"/>
              <w:szCs w:val="24"/>
            </w:rPr>
            <w:t>Совершенных сверхпассионарностей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46-е Совершенное Пламя Отца Сознания Изначально Вышестоящего Отца, стяжая </w:t>
          </w:r>
          <w:r w:rsidRPr="00791CCF">
            <w:rPr>
              <w:rFonts w:ascii="Times New Roman" w:hAnsi="Times New Roman" w:cs="Times New Roman"/>
              <w:bCs/>
              <w:i/>
              <w:sz w:val="24"/>
              <w:szCs w:val="24"/>
            </w:rPr>
            <w:t xml:space="preserve">4квинтиллиона 611квадриллионов 686триллионов 018миллиардов 427миллионов 387 тысяч 904 </w:t>
          </w:r>
          <w:r w:rsidRPr="00791CCF">
            <w:rPr>
              <w:rFonts w:ascii="Times New Roman" w:hAnsi="Times New Roman" w:cs="Times New Roman"/>
              <w:i/>
              <w:sz w:val="24"/>
              <w:szCs w:val="24"/>
            </w:rPr>
            <w:t>Совершенных истинностей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45-е Совершенное Пламя Отца Памяти Изначально Вышестоящего Отца, стяжаем </w:t>
          </w:r>
          <w:r w:rsidRPr="00791CCF">
            <w:rPr>
              <w:rFonts w:ascii="Times New Roman" w:hAnsi="Times New Roman" w:cs="Times New Roman"/>
              <w:bCs/>
              <w:i/>
              <w:sz w:val="24"/>
              <w:szCs w:val="24"/>
            </w:rPr>
            <w:t xml:space="preserve">2квинтиллиона 305квадриллионов 843триллиона 009миллиардов 213миллионов 693 тысячи 952 </w:t>
          </w:r>
          <w:r w:rsidRPr="00791CCF">
            <w:rPr>
              <w:rFonts w:ascii="Times New Roman" w:hAnsi="Times New Roman" w:cs="Times New Roman"/>
              <w:i/>
              <w:sz w:val="24"/>
              <w:szCs w:val="24"/>
            </w:rPr>
            <w:t>Совершенных окскостей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44-е Совершенное Пламя Отца Ума Изначально Вышестоящего Отца, стяжаем </w:t>
          </w:r>
          <w:r w:rsidRPr="00791CCF">
            <w:rPr>
              <w:rFonts w:ascii="Times New Roman" w:hAnsi="Times New Roman" w:cs="Times New Roman"/>
              <w:bCs/>
              <w:i/>
              <w:sz w:val="24"/>
              <w:szCs w:val="24"/>
            </w:rPr>
            <w:t xml:space="preserve">1квинтиллион 152квадриллиона 921триллион 504миллиарда 606миллионов 846 тысяч 976 </w:t>
          </w:r>
          <w:r w:rsidRPr="00791CCF">
            <w:rPr>
              <w:rFonts w:ascii="Times New Roman" w:hAnsi="Times New Roman" w:cs="Times New Roman"/>
              <w:i/>
              <w:sz w:val="24"/>
              <w:szCs w:val="24"/>
            </w:rPr>
            <w:t>Совершенных красот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43-е Совершенное Пламя Отца Прозрения Изначально Вышестоящего Отца, стяжая </w:t>
          </w:r>
          <w:r w:rsidRPr="00791CCF">
            <w:rPr>
              <w:rFonts w:ascii="Times New Roman" w:hAnsi="Times New Roman" w:cs="Times New Roman"/>
              <w:bCs/>
              <w:i/>
              <w:sz w:val="24"/>
              <w:szCs w:val="24"/>
            </w:rPr>
            <w:t xml:space="preserve">576квадриллионов 460триллионов 752миллиарда 303миллиона 423 тысячи 488 </w:t>
          </w:r>
          <w:r w:rsidRPr="00791CCF">
            <w:rPr>
              <w:rFonts w:ascii="Times New Roman" w:hAnsi="Times New Roman" w:cs="Times New Roman"/>
              <w:i/>
              <w:sz w:val="24"/>
              <w:szCs w:val="24"/>
            </w:rPr>
            <w:t>Совершенных констант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42-е Совершенное Пламя Отца Провидения Изначально Вышестоящего Отца, стяжаем </w:t>
          </w:r>
          <w:r w:rsidRPr="00791CCF">
            <w:rPr>
              <w:rFonts w:ascii="Times New Roman" w:hAnsi="Times New Roman" w:cs="Times New Roman"/>
              <w:bCs/>
              <w:i/>
              <w:sz w:val="24"/>
              <w:szCs w:val="24"/>
            </w:rPr>
            <w:t xml:space="preserve">288квадриллионов 230триллионов 376миллиардов 151миллион 711 тысяч 744 </w:t>
          </w:r>
          <w:r w:rsidRPr="00791CCF">
            <w:rPr>
              <w:rFonts w:ascii="Times New Roman" w:hAnsi="Times New Roman" w:cs="Times New Roman"/>
              <w:i/>
              <w:sz w:val="24"/>
              <w:szCs w:val="24"/>
            </w:rPr>
            <w:t>Совершенных знаний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41-е Совершенное Пламя Отца Проницания Изначально Вышестоящего Отца, стяжаем </w:t>
          </w:r>
          <w:r w:rsidRPr="00791CCF">
            <w:rPr>
              <w:rFonts w:ascii="Times New Roman" w:hAnsi="Times New Roman" w:cs="Times New Roman"/>
              <w:bCs/>
              <w:i/>
              <w:sz w:val="24"/>
              <w:szCs w:val="24"/>
            </w:rPr>
            <w:t xml:space="preserve">144квадриллиона 115триллионов 188миллиардов 075миллионов 855 тысяч 872 </w:t>
          </w:r>
          <w:r w:rsidRPr="00791CCF">
            <w:rPr>
              <w:rFonts w:ascii="Times New Roman" w:hAnsi="Times New Roman" w:cs="Times New Roman"/>
              <w:i/>
              <w:sz w:val="24"/>
              <w:szCs w:val="24"/>
            </w:rPr>
            <w:t>Совершенных мер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40-е Совершенное Пламя Отца Иерархизации прасинтезности Изначально Вышестоящего Отца, стяжая </w:t>
          </w:r>
          <w:r w:rsidRPr="00791CCF">
            <w:rPr>
              <w:rFonts w:ascii="Times New Roman" w:hAnsi="Times New Roman" w:cs="Times New Roman"/>
              <w:bCs/>
              <w:i/>
              <w:sz w:val="24"/>
              <w:szCs w:val="24"/>
            </w:rPr>
            <w:t xml:space="preserve">72квадриллиона 057триллионов 594миллиарда 037миллионов 927 тысяч 936 </w:t>
          </w:r>
          <w:r w:rsidRPr="00791CCF">
            <w:rPr>
              <w:rFonts w:ascii="Times New Roman" w:hAnsi="Times New Roman" w:cs="Times New Roman"/>
              <w:i/>
              <w:sz w:val="24"/>
              <w:szCs w:val="24"/>
            </w:rPr>
            <w:t>Совершенных стандартов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39-е Совершенное Пламя Отца Идейности Изначально Вышестоящего Отца, синтезируясь, стяжаем </w:t>
          </w:r>
          <w:r w:rsidRPr="00791CCF">
            <w:rPr>
              <w:rFonts w:ascii="Times New Roman" w:hAnsi="Times New Roman" w:cs="Times New Roman"/>
              <w:bCs/>
              <w:i/>
              <w:sz w:val="24"/>
              <w:szCs w:val="24"/>
            </w:rPr>
            <w:t xml:space="preserve">36квадриллионов 028триллионов 797миллиардов 018миллионов 963 тысячи 968 </w:t>
          </w:r>
          <w:r w:rsidRPr="00791CCF">
            <w:rPr>
              <w:rFonts w:ascii="Times New Roman" w:hAnsi="Times New Roman" w:cs="Times New Roman"/>
              <w:i/>
              <w:sz w:val="24"/>
              <w:szCs w:val="24"/>
            </w:rPr>
            <w:t>Совершенных законов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38-е Совершенное Пламя Отца Сообразительности Изначально Вышестоящего Отца, стяжаем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18квадриллионов 014триллионов 398миллиардов 509миллионов 481 тысяча 984 </w:t>
          </w:r>
          <w:r w:rsidRPr="00791CCF">
            <w:rPr>
              <w:rFonts w:ascii="Times New Roman" w:hAnsi="Times New Roman" w:cs="Times New Roman"/>
              <w:i/>
              <w:sz w:val="24"/>
              <w:szCs w:val="24"/>
            </w:rPr>
            <w:t xml:space="preserve">Совершенных императивов Изначально Вышестоящего Отца.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 xml:space="preserve">Возжигаемся Изначально Вышестоящим Отцом, преображаемся, вспыхивая Прасинтезностью, компактифицируем, входим в однородный плотный Синтез Совершенного Пламени Отца в каждом из нас, стяжая 37-е выражение – Совершенное Пламя Отца Осмысленности Изначально Вышестоящего Отца, стяжаем </w:t>
          </w:r>
          <w:r w:rsidRPr="00791CCF">
            <w:rPr>
              <w:rFonts w:ascii="Times New Roman" w:hAnsi="Times New Roman" w:cs="Times New Roman"/>
              <w:bCs/>
              <w:i/>
              <w:sz w:val="24"/>
              <w:szCs w:val="24"/>
            </w:rPr>
            <w:t xml:space="preserve">9квадриллиона 007триллионов 199миллиардов 254миллиона 740 тысяч 992 </w:t>
          </w:r>
          <w:r w:rsidRPr="00791CCF">
            <w:rPr>
              <w:rFonts w:ascii="Times New Roman" w:hAnsi="Times New Roman" w:cs="Times New Roman"/>
              <w:i/>
              <w:sz w:val="24"/>
              <w:szCs w:val="24"/>
            </w:rPr>
            <w:t>Совершенных аксиом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36-е Совершенное Пламя Отца Логики Изначально Вышестоящего Отца, стяжаем </w:t>
          </w:r>
          <w:r w:rsidRPr="00791CCF">
            <w:rPr>
              <w:rFonts w:ascii="Times New Roman" w:hAnsi="Times New Roman" w:cs="Times New Roman"/>
              <w:bCs/>
              <w:i/>
              <w:sz w:val="24"/>
              <w:szCs w:val="24"/>
            </w:rPr>
            <w:t xml:space="preserve">4квадриллиона 503триллиона 599миллиардов 627миллионов 370 тысяч 496 </w:t>
          </w:r>
          <w:r w:rsidRPr="00791CCF">
            <w:rPr>
              <w:rFonts w:ascii="Times New Roman" w:hAnsi="Times New Roman" w:cs="Times New Roman"/>
              <w:i/>
              <w:sz w:val="24"/>
              <w:szCs w:val="24"/>
            </w:rPr>
            <w:t>Совершенных начал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35-е Совершенное Пламя Отца Чувствознания Изначально Вышестоящего Отца, стяжаем </w:t>
          </w:r>
          <w:r w:rsidRPr="00791CCF">
            <w:rPr>
              <w:rFonts w:ascii="Times New Roman" w:hAnsi="Times New Roman" w:cs="Times New Roman"/>
              <w:bCs/>
              <w:i/>
              <w:sz w:val="24"/>
              <w:szCs w:val="24"/>
            </w:rPr>
            <w:t xml:space="preserve">2квадриллиона 251триллион 799миллиардов 813миллионов 685 тысяч 248 </w:t>
          </w:r>
          <w:r w:rsidRPr="00791CCF">
            <w:rPr>
              <w:rFonts w:ascii="Times New Roman" w:hAnsi="Times New Roman" w:cs="Times New Roman"/>
              <w:i/>
              <w:sz w:val="24"/>
              <w:szCs w:val="24"/>
            </w:rPr>
            <w:t>Совершенных принципов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34-е Совершенное Пламя Отца Мероощущения Изначально Вышестоящего Отца, стяжая </w:t>
          </w:r>
          <w:r w:rsidRPr="00791CCF">
            <w:rPr>
              <w:rFonts w:ascii="Times New Roman" w:hAnsi="Times New Roman" w:cs="Times New Roman"/>
              <w:bCs/>
              <w:i/>
              <w:sz w:val="24"/>
              <w:szCs w:val="24"/>
            </w:rPr>
            <w:t xml:space="preserve">1квадриллион 125триллионов 899миллиардов 906миллионов 842 тысячи 624 </w:t>
          </w:r>
          <w:r w:rsidRPr="00791CCF">
            <w:rPr>
              <w:rFonts w:ascii="Times New Roman" w:hAnsi="Times New Roman" w:cs="Times New Roman"/>
              <w:i/>
              <w:sz w:val="24"/>
              <w:szCs w:val="24"/>
            </w:rPr>
            <w:t>Совершенных метода Изначально Вышестоящего Отца, впитываем.</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обратите внимание, когда сейчас в зале видно, что ваши части общаются с Частями Отца Синтезом Прасинтезности, которую вы вмещаете, только вот взглядом не сбейте, а пробуйте увидеть, когда идёт общение. Под общением мы понимаем взаимопрасинтезирование или пересинтезирование вот этой вот синтезной репликацией. И вы можете прожить состояние вот такой утончённой сопряжённости Синтезом с Отцом. Она довольно</w:t>
          </w:r>
          <w:r w:rsidR="00FD0448">
            <w:rPr>
              <w:rFonts w:ascii="Times New Roman" w:hAnsi="Times New Roman" w:cs="Times New Roman"/>
              <w:i/>
              <w:sz w:val="24"/>
              <w:szCs w:val="24"/>
            </w:rPr>
            <w:t>-</w:t>
          </w:r>
          <w:r w:rsidRPr="00791CCF">
            <w:rPr>
              <w:rFonts w:ascii="Times New Roman" w:hAnsi="Times New Roman" w:cs="Times New Roman"/>
              <w:i/>
              <w:sz w:val="24"/>
              <w:szCs w:val="24"/>
            </w:rPr>
            <w:t>таки глубокая.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погружаясь по итогам Совершенного метода, </w:t>
          </w: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33-е Совершенное Пламя Отца Поядающего огня Изначально Вышестоящего О</w:t>
          </w:r>
          <w:bookmarkStart w:id="14" w:name="_Hlk41940391"/>
          <w:r w:rsidRPr="00791CCF">
            <w:rPr>
              <w:rFonts w:ascii="Times New Roman" w:hAnsi="Times New Roman" w:cs="Times New Roman"/>
              <w:i/>
              <w:sz w:val="24"/>
              <w:szCs w:val="24"/>
            </w:rPr>
            <w:t xml:space="preserve">тца, </w:t>
          </w:r>
          <w:bookmarkEnd w:id="14"/>
          <w:r w:rsidRPr="00791CCF">
            <w:rPr>
              <w:rFonts w:ascii="Times New Roman" w:hAnsi="Times New Roman" w:cs="Times New Roman"/>
              <w:i/>
              <w:sz w:val="24"/>
              <w:szCs w:val="24"/>
            </w:rPr>
            <w:t xml:space="preserve">стяжаем </w:t>
          </w:r>
          <w:r w:rsidRPr="00791CCF">
            <w:rPr>
              <w:rFonts w:ascii="Times New Roman" w:hAnsi="Times New Roman" w:cs="Times New Roman"/>
              <w:bCs/>
              <w:i/>
              <w:sz w:val="24"/>
              <w:szCs w:val="24"/>
            </w:rPr>
            <w:t xml:space="preserve">562триллиона 949миллиардов 953миллиона 421 тысяча 312 </w:t>
          </w:r>
          <w:r w:rsidRPr="00791CCF">
            <w:rPr>
              <w:rFonts w:ascii="Times New Roman" w:hAnsi="Times New Roman" w:cs="Times New Roman"/>
              <w:i/>
              <w:sz w:val="24"/>
              <w:szCs w:val="24"/>
            </w:rPr>
            <w:t>Совершенных правил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32-е Совершенное Пламя Совершенства Синтеза Изначально Вышестоящего Отца, стяжаем </w:t>
          </w:r>
          <w:r w:rsidRPr="00791CCF">
            <w:rPr>
              <w:rFonts w:ascii="Times New Roman" w:hAnsi="Times New Roman" w:cs="Times New Roman"/>
              <w:bCs/>
              <w:i/>
              <w:sz w:val="24"/>
              <w:szCs w:val="24"/>
            </w:rPr>
            <w:t xml:space="preserve">281триллион 474миллиарда 976миллионов 710 тысяч 656 </w:t>
          </w:r>
          <w:r w:rsidRPr="00791CCF">
            <w:rPr>
              <w:rFonts w:ascii="Times New Roman" w:hAnsi="Times New Roman" w:cs="Times New Roman"/>
              <w:i/>
              <w:sz w:val="24"/>
              <w:szCs w:val="24"/>
            </w:rPr>
            <w:t>Совершенных огней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 xml:space="preserve">31-е Совершенное Пламя Отца Трансвизора Изначально Вышестоящего Отца, стяжаем </w:t>
          </w:r>
          <w:r w:rsidRPr="00791CCF">
            <w:rPr>
              <w:rFonts w:ascii="Times New Roman" w:hAnsi="Times New Roman" w:cs="Times New Roman"/>
              <w:bCs/>
              <w:i/>
              <w:sz w:val="24"/>
              <w:szCs w:val="24"/>
            </w:rPr>
            <w:t>140триллионов 737</w:t>
          </w:r>
          <w:bookmarkStart w:id="15" w:name="_Hlk41942866"/>
          <w:r w:rsidRPr="00791CCF">
            <w:rPr>
              <w:rFonts w:ascii="Times New Roman" w:hAnsi="Times New Roman" w:cs="Times New Roman"/>
              <w:bCs/>
              <w:i/>
              <w:sz w:val="24"/>
              <w:szCs w:val="24"/>
            </w:rPr>
            <w:t xml:space="preserve">миллиардов </w:t>
          </w:r>
          <w:bookmarkEnd w:id="15"/>
          <w:r w:rsidRPr="00791CCF">
            <w:rPr>
              <w:rFonts w:ascii="Times New Roman" w:hAnsi="Times New Roman" w:cs="Times New Roman"/>
              <w:bCs/>
              <w:i/>
              <w:sz w:val="24"/>
              <w:szCs w:val="24"/>
            </w:rPr>
            <w:t xml:space="preserve">488миллионов 355 тысяч 328 </w:t>
          </w:r>
          <w:r w:rsidRPr="00791CCF">
            <w:rPr>
              <w:rFonts w:ascii="Times New Roman" w:hAnsi="Times New Roman" w:cs="Times New Roman"/>
              <w:i/>
              <w:sz w:val="24"/>
              <w:szCs w:val="24"/>
            </w:rPr>
            <w:t>Совершенных духа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30-е Совершенное Пламя Отца Интеллекта Изначально Вышестоящего Отца, стяжаем </w:t>
          </w:r>
          <w:r w:rsidRPr="00791CCF">
            <w:rPr>
              <w:rFonts w:ascii="Times New Roman" w:hAnsi="Times New Roman" w:cs="Times New Roman"/>
              <w:bCs/>
              <w:i/>
              <w:sz w:val="24"/>
              <w:szCs w:val="24"/>
            </w:rPr>
            <w:t xml:space="preserve">70триллионов 368миллиардов 744миллиона 177 тысяч 664 </w:t>
          </w:r>
          <w:r w:rsidRPr="00791CCF">
            <w:rPr>
              <w:rFonts w:ascii="Times New Roman" w:hAnsi="Times New Roman" w:cs="Times New Roman"/>
              <w:i/>
              <w:sz w:val="24"/>
              <w:szCs w:val="24"/>
            </w:rPr>
            <w:t>Совершенных света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И стяжаем 29-е Совершенное Пламя Отца Эталонности Изначально Вышестоящего Отца, стяжаем </w:t>
          </w:r>
          <w:r w:rsidRPr="00791CCF">
            <w:rPr>
              <w:rFonts w:ascii="Times New Roman" w:hAnsi="Times New Roman" w:cs="Times New Roman"/>
              <w:bCs/>
              <w:i/>
              <w:sz w:val="24"/>
              <w:szCs w:val="24"/>
            </w:rPr>
            <w:t>35триллиона 184</w:t>
          </w:r>
          <w:bookmarkStart w:id="16" w:name="_Hlk41942955"/>
          <w:r w:rsidRPr="00791CCF">
            <w:rPr>
              <w:rFonts w:ascii="Times New Roman" w:hAnsi="Times New Roman" w:cs="Times New Roman"/>
              <w:bCs/>
              <w:i/>
              <w:sz w:val="24"/>
              <w:szCs w:val="24"/>
            </w:rPr>
            <w:t>миллиард</w:t>
          </w:r>
          <w:bookmarkEnd w:id="16"/>
          <w:r w:rsidRPr="00791CCF">
            <w:rPr>
              <w:rFonts w:ascii="Times New Roman" w:hAnsi="Times New Roman" w:cs="Times New Roman"/>
              <w:bCs/>
              <w:i/>
              <w:sz w:val="24"/>
              <w:szCs w:val="24"/>
            </w:rPr>
            <w:t xml:space="preserve">ов 372миллиона 088 тысяч 832 </w:t>
          </w:r>
          <w:r w:rsidRPr="00791CCF">
            <w:rPr>
              <w:rFonts w:ascii="Times New Roman" w:hAnsi="Times New Roman" w:cs="Times New Roman"/>
              <w:i/>
              <w:sz w:val="24"/>
              <w:szCs w:val="24"/>
            </w:rPr>
            <w:t>Совершенных энергий Изначально Вышестоящего Отца.</w:t>
          </w:r>
          <w:r w:rsidRPr="00791CCF">
            <w:rPr>
              <w:rFonts w:ascii="Times New Roman" w:hAnsi="Times New Roman" w:cs="Times New Roman"/>
              <w:bCs/>
              <w:i/>
              <w:sz w:val="24"/>
              <w:szCs w:val="24"/>
            </w:rPr>
            <w:t xml:space="preserve">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28-е Совершенное Пламя Отца Нити Синтеза Изначально Вышестоящего Отца, стяжаем </w:t>
          </w:r>
          <w:r w:rsidRPr="00791CCF">
            <w:rPr>
              <w:rFonts w:ascii="Times New Roman" w:hAnsi="Times New Roman" w:cs="Times New Roman"/>
              <w:bCs/>
              <w:i/>
              <w:sz w:val="24"/>
              <w:szCs w:val="24"/>
            </w:rPr>
            <w:t xml:space="preserve">17триллионов 592миллиарда 186миллионов 044 тысячи 416 </w:t>
          </w:r>
          <w:r w:rsidRPr="00791CCF">
            <w:rPr>
              <w:rFonts w:ascii="Times New Roman" w:hAnsi="Times New Roman" w:cs="Times New Roman"/>
              <w:i/>
              <w:sz w:val="24"/>
              <w:szCs w:val="24"/>
            </w:rPr>
            <w:t>Совершенных субъядерностей Изначально Вышестоящего Отца.</w:t>
          </w:r>
          <w:r w:rsidRPr="00791CCF">
            <w:rPr>
              <w:rFonts w:ascii="Times New Roman" w:hAnsi="Times New Roman" w:cs="Times New Roman"/>
              <w:bCs/>
              <w:i/>
              <w:sz w:val="24"/>
              <w:szCs w:val="24"/>
            </w:rPr>
            <w:t xml:space="preserve">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27-е Совершенное Пламя Отца Куба Синтеза Изначально Вышестоящего Отца, стяжаем </w:t>
          </w:r>
          <w:r w:rsidRPr="00791CCF">
            <w:rPr>
              <w:rFonts w:ascii="Times New Roman" w:hAnsi="Times New Roman" w:cs="Times New Roman"/>
              <w:bCs/>
              <w:i/>
              <w:sz w:val="24"/>
              <w:szCs w:val="24"/>
            </w:rPr>
            <w:t xml:space="preserve">8триллионов 796миллиардов 093миллиона 022 тысячи 208 </w:t>
          </w:r>
          <w:r w:rsidRPr="00791CCF">
            <w:rPr>
              <w:rFonts w:ascii="Times New Roman" w:hAnsi="Times New Roman" w:cs="Times New Roman"/>
              <w:i/>
              <w:sz w:val="24"/>
              <w:szCs w:val="24"/>
            </w:rPr>
            <w:t>Совершенных форм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26-е Совершенное Пламя Парадигмы Отца Изначально Вышестоящего Отца, стяжаем </w:t>
          </w:r>
          <w:r w:rsidRPr="00791CCF">
            <w:rPr>
              <w:rFonts w:ascii="Times New Roman" w:hAnsi="Times New Roman" w:cs="Times New Roman"/>
              <w:bCs/>
              <w:i/>
              <w:sz w:val="24"/>
              <w:szCs w:val="24"/>
            </w:rPr>
            <w:t xml:space="preserve">4триллиона 398миллиардов 046миллионов 511 тысяч 104 </w:t>
          </w:r>
          <w:r w:rsidRPr="00791CCF">
            <w:rPr>
              <w:rFonts w:ascii="Times New Roman" w:hAnsi="Times New Roman" w:cs="Times New Roman"/>
              <w:i/>
              <w:sz w:val="24"/>
              <w:szCs w:val="24"/>
            </w:rPr>
            <w:t>Совершенных содержаний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lastRenderedPageBreak/>
            <w:t xml:space="preserve">Синтезируемся с Хум Изначально Вышестоящего Отца, стяжаем 25-е Совершенное Пламя Синтезного миротела Изначально Вышестоящего Отца, стяжаем </w:t>
          </w:r>
          <w:r w:rsidRPr="00791CCF">
            <w:rPr>
              <w:rFonts w:ascii="Times New Roman" w:hAnsi="Times New Roman" w:cs="Times New Roman"/>
              <w:bCs/>
              <w:i/>
              <w:sz w:val="24"/>
              <w:szCs w:val="24"/>
            </w:rPr>
            <w:t xml:space="preserve">2триллиона 199миллиардов 023миллиона 255 тысяч 552 </w:t>
          </w:r>
          <w:r w:rsidRPr="00791CCF">
            <w:rPr>
              <w:rFonts w:ascii="Times New Roman" w:hAnsi="Times New Roman" w:cs="Times New Roman"/>
              <w:i/>
              <w:sz w:val="24"/>
              <w:szCs w:val="24"/>
            </w:rPr>
            <w:t>Совершенных поля Изначально Вышестоящего Отца.</w:t>
          </w:r>
          <w:r w:rsidRPr="00791CCF">
            <w:rPr>
              <w:rFonts w:ascii="Times New Roman" w:hAnsi="Times New Roman" w:cs="Times New Roman"/>
              <w:bCs/>
              <w:i/>
              <w:sz w:val="24"/>
              <w:szCs w:val="24"/>
            </w:rPr>
            <w:t xml:space="preserve">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 xml:space="preserve">24-е Совершенное Пламя Отца Синтезности Воли Изначально Вышестоящего Отца, стяжаем </w:t>
          </w:r>
          <w:r w:rsidRPr="00791CCF">
            <w:rPr>
              <w:rFonts w:ascii="Times New Roman" w:hAnsi="Times New Roman" w:cs="Times New Roman"/>
              <w:bCs/>
              <w:i/>
              <w:sz w:val="24"/>
              <w:szCs w:val="24"/>
            </w:rPr>
            <w:t xml:space="preserve">1триллион 099миллиардов 511миллионов 627 тысяч 776 </w:t>
          </w:r>
          <w:r w:rsidRPr="00791CCF">
            <w:rPr>
              <w:rFonts w:ascii="Times New Roman" w:hAnsi="Times New Roman" w:cs="Times New Roman"/>
              <w:i/>
              <w:sz w:val="24"/>
              <w:szCs w:val="24"/>
            </w:rPr>
            <w:t>Совершенных времён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23-е Совершенное Пламя Отца Образа-типа Изначально Вышестоящего Отца, стяжаем </w:t>
          </w:r>
          <w:r w:rsidRPr="00791CCF">
            <w:rPr>
              <w:rFonts w:ascii="Times New Roman" w:hAnsi="Times New Roman" w:cs="Times New Roman"/>
              <w:bCs/>
              <w:i/>
              <w:sz w:val="24"/>
              <w:szCs w:val="24"/>
            </w:rPr>
            <w:t xml:space="preserve">549миллиардов 755миллионов 813 тысяч 888 </w:t>
          </w:r>
          <w:r w:rsidRPr="00791CCF">
            <w:rPr>
              <w:rFonts w:ascii="Times New Roman" w:hAnsi="Times New Roman" w:cs="Times New Roman"/>
              <w:i/>
              <w:sz w:val="24"/>
              <w:szCs w:val="24"/>
            </w:rPr>
            <w:t>Совершенных пространств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22-е Совершенное Пламя Отца Наблюдателя Изначально Вышестоящего Отца, стяжаем </w:t>
          </w:r>
          <w:r w:rsidRPr="00791CCF">
            <w:rPr>
              <w:rFonts w:ascii="Times New Roman" w:hAnsi="Times New Roman" w:cs="Times New Roman"/>
              <w:bCs/>
              <w:i/>
              <w:sz w:val="24"/>
              <w:szCs w:val="24"/>
            </w:rPr>
            <w:t xml:space="preserve">274миллиарда 877миллионов 906 тысяч 944 </w:t>
          </w:r>
          <w:r w:rsidRPr="00791CCF">
            <w:rPr>
              <w:rFonts w:ascii="Times New Roman" w:hAnsi="Times New Roman" w:cs="Times New Roman"/>
              <w:i/>
              <w:sz w:val="24"/>
              <w:szCs w:val="24"/>
            </w:rPr>
            <w:t>Совершенных скоростей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21-е Совершенное Пламя Отца Стратагемии Изначально Вышестоящего Отца, стяжаем </w:t>
          </w:r>
          <w:r w:rsidRPr="00791CCF">
            <w:rPr>
              <w:rFonts w:ascii="Times New Roman" w:hAnsi="Times New Roman" w:cs="Times New Roman"/>
              <w:bCs/>
              <w:i/>
              <w:sz w:val="24"/>
              <w:szCs w:val="24"/>
            </w:rPr>
            <w:t xml:space="preserve">137миллиардов 438миллионов 953 тысячи 472 </w:t>
          </w:r>
          <w:r w:rsidRPr="00791CCF">
            <w:rPr>
              <w:rFonts w:ascii="Times New Roman" w:hAnsi="Times New Roman" w:cs="Times New Roman"/>
              <w:i/>
              <w:sz w:val="24"/>
              <w:szCs w:val="24"/>
            </w:rPr>
            <w:t>Совершенных мерностей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20-е Совершенное Пламя Отца Интуиции Изначально Вышестоящего Отца, стяжаем </w:t>
          </w:r>
          <w:r w:rsidRPr="00791CCF">
            <w:rPr>
              <w:rFonts w:ascii="Times New Roman" w:hAnsi="Times New Roman" w:cs="Times New Roman"/>
              <w:bCs/>
              <w:i/>
              <w:sz w:val="24"/>
              <w:szCs w:val="24"/>
            </w:rPr>
            <w:t xml:space="preserve">68миллиардов 719миллионов 476 тысяч 736 </w:t>
          </w:r>
          <w:r w:rsidRPr="00791CCF">
            <w:rPr>
              <w:rFonts w:ascii="Times New Roman" w:hAnsi="Times New Roman" w:cs="Times New Roman"/>
              <w:i/>
              <w:sz w:val="24"/>
              <w:szCs w:val="24"/>
            </w:rPr>
            <w:t>Совершенных воссоединённостей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стяжаем 19-е Совершенное Пламя Отца Голоса Полномочий Изначально Вышестоящего Отца, стяжаем </w:t>
          </w:r>
          <w:r w:rsidRPr="00791CCF">
            <w:rPr>
              <w:rFonts w:ascii="Times New Roman" w:hAnsi="Times New Roman" w:cs="Times New Roman"/>
              <w:bCs/>
              <w:i/>
              <w:sz w:val="24"/>
              <w:szCs w:val="24"/>
            </w:rPr>
            <w:t xml:space="preserve">34миллиарда 359миллионов 738 тысяч 368 </w:t>
          </w:r>
          <w:r w:rsidRPr="00791CCF">
            <w:rPr>
              <w:rFonts w:ascii="Times New Roman" w:hAnsi="Times New Roman" w:cs="Times New Roman"/>
              <w:i/>
              <w:sz w:val="24"/>
              <w:szCs w:val="24"/>
            </w:rPr>
            <w:t>Совершенных самоорганизаций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у Изначально Вышестоящего Отца 18-е Совершенное Пламя Отца Вечности Изначально Вышестоящего Отца, стяжаем </w:t>
          </w:r>
          <w:r w:rsidRPr="00791CCF">
            <w:rPr>
              <w:rFonts w:ascii="Times New Roman" w:hAnsi="Times New Roman" w:cs="Times New Roman"/>
              <w:bCs/>
              <w:i/>
              <w:sz w:val="24"/>
              <w:szCs w:val="24"/>
            </w:rPr>
            <w:t xml:space="preserve">17миллиардов 179миллионов 869 тысяч 184 </w:t>
          </w:r>
          <w:r w:rsidRPr="00791CCF">
            <w:rPr>
              <w:rFonts w:ascii="Times New Roman" w:hAnsi="Times New Roman" w:cs="Times New Roman"/>
              <w:i/>
              <w:sz w:val="24"/>
              <w:szCs w:val="24"/>
            </w:rPr>
            <w:t>Совершенных эманаций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17-е Совершенное Пламя Отца Метагалактического миротела Изначально Вышестоящего Отца, стяжаем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8миллиардов 589миллионов 934 тысячи 592 </w:t>
          </w:r>
          <w:r w:rsidRPr="00791CCF">
            <w:rPr>
              <w:rFonts w:ascii="Times New Roman" w:hAnsi="Times New Roman" w:cs="Times New Roman"/>
              <w:i/>
              <w:sz w:val="24"/>
              <w:szCs w:val="24"/>
            </w:rPr>
            <w:t>Совершенных веществ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16-е Совершенное Пламя Отца Начал Мудрости Изначально Вышестоящего Отца, стяжаем </w:t>
          </w:r>
          <w:r w:rsidRPr="00791CCF">
            <w:rPr>
              <w:rFonts w:ascii="Times New Roman" w:hAnsi="Times New Roman" w:cs="Times New Roman"/>
              <w:bCs/>
              <w:i/>
              <w:sz w:val="24"/>
              <w:szCs w:val="24"/>
            </w:rPr>
            <w:t xml:space="preserve">4миллиарда 294миллиона 967 тысяч 296 </w:t>
          </w:r>
          <w:r w:rsidRPr="00791CCF">
            <w:rPr>
              <w:rFonts w:ascii="Times New Roman" w:hAnsi="Times New Roman" w:cs="Times New Roman"/>
              <w:i/>
              <w:sz w:val="24"/>
              <w:szCs w:val="24"/>
            </w:rPr>
            <w:t>Совершенных условий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15-е Совершенное Пламя Отца Синтезтела Изначально Вышестоящего Отца, стяжаем </w:t>
          </w:r>
          <w:r w:rsidRPr="00791CCF">
            <w:rPr>
              <w:rFonts w:ascii="Times New Roman" w:hAnsi="Times New Roman" w:cs="Times New Roman"/>
              <w:bCs/>
              <w:i/>
              <w:sz w:val="24"/>
              <w:szCs w:val="24"/>
            </w:rPr>
            <w:t xml:space="preserve">2миллиарда 147миллионов 483 тысячи 648 </w:t>
          </w:r>
          <w:r w:rsidRPr="00791CCF">
            <w:rPr>
              <w:rFonts w:ascii="Times New Roman" w:hAnsi="Times New Roman" w:cs="Times New Roman"/>
              <w:i/>
              <w:sz w:val="24"/>
              <w:szCs w:val="24"/>
            </w:rPr>
            <w:t>Совершенных я-есмь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14-е Совершенное Пламя Отца Рацио Изначально Вышестоящего Отца, стяжаем </w:t>
          </w:r>
          <w:r w:rsidRPr="00791CCF">
            <w:rPr>
              <w:rFonts w:ascii="Times New Roman" w:hAnsi="Times New Roman" w:cs="Times New Roman"/>
              <w:bCs/>
              <w:i/>
              <w:sz w:val="24"/>
              <w:szCs w:val="24"/>
            </w:rPr>
            <w:t xml:space="preserve">1миллиард 073миллиона 741 тысячу 824 </w:t>
          </w:r>
          <w:r w:rsidRPr="00791CCF">
            <w:rPr>
              <w:rFonts w:ascii="Times New Roman" w:hAnsi="Times New Roman" w:cs="Times New Roman"/>
              <w:i/>
              <w:sz w:val="24"/>
              <w:szCs w:val="24"/>
            </w:rPr>
            <w:t>Совершенных импераций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13-е Совершенное Пламя Отца Грааля Изначально Вышестоящего Отца, стяжаем </w:t>
          </w:r>
          <w:r w:rsidRPr="00791CCF">
            <w:rPr>
              <w:rFonts w:ascii="Times New Roman" w:hAnsi="Times New Roman" w:cs="Times New Roman"/>
              <w:bCs/>
              <w:i/>
              <w:sz w:val="24"/>
              <w:szCs w:val="24"/>
            </w:rPr>
            <w:t xml:space="preserve">536миллионов 870 тысяч 912 </w:t>
          </w:r>
          <w:r w:rsidRPr="00791CCF">
            <w:rPr>
              <w:rFonts w:ascii="Times New Roman" w:hAnsi="Times New Roman" w:cs="Times New Roman"/>
              <w:i/>
              <w:sz w:val="24"/>
              <w:szCs w:val="24"/>
            </w:rPr>
            <w:t>Совершенных взглядов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12-е Совершенное Пламя Отца Диалектики Изначально Вышестоящего Отца, стяжаем </w:t>
          </w:r>
          <w:r w:rsidRPr="00791CCF">
            <w:rPr>
              <w:rFonts w:ascii="Times New Roman" w:hAnsi="Times New Roman" w:cs="Times New Roman"/>
              <w:bCs/>
              <w:i/>
              <w:sz w:val="24"/>
              <w:szCs w:val="24"/>
            </w:rPr>
            <w:t xml:space="preserve">268миллионов 435 тысяч 456 </w:t>
          </w:r>
          <w:r w:rsidRPr="00791CCF">
            <w:rPr>
              <w:rFonts w:ascii="Times New Roman" w:hAnsi="Times New Roman" w:cs="Times New Roman"/>
              <w:i/>
              <w:sz w:val="24"/>
              <w:szCs w:val="24"/>
            </w:rPr>
            <w:t>Совершенных синтезначал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11-е Совершенное Пламя Отца Униграммы Изначально Вышестоящего Отца, стяжаем </w:t>
          </w:r>
          <w:r w:rsidRPr="00791CCF">
            <w:rPr>
              <w:rFonts w:ascii="Times New Roman" w:hAnsi="Times New Roman" w:cs="Times New Roman"/>
              <w:bCs/>
              <w:i/>
              <w:sz w:val="24"/>
              <w:szCs w:val="24"/>
            </w:rPr>
            <w:t xml:space="preserve">134миллиона 217 тысяч 728 </w:t>
          </w:r>
          <w:r w:rsidRPr="00791CCF">
            <w:rPr>
              <w:rFonts w:ascii="Times New Roman" w:hAnsi="Times New Roman" w:cs="Times New Roman"/>
              <w:i/>
              <w:sz w:val="24"/>
              <w:szCs w:val="24"/>
            </w:rPr>
            <w:t>Совершенных основ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 xml:space="preserve">Стяжаем 10-е Совершенное Пламя Отца Веры Изначально Вышестоящего Отца, стяжая </w:t>
          </w:r>
          <w:r w:rsidRPr="00791CCF">
            <w:rPr>
              <w:rFonts w:ascii="Times New Roman" w:hAnsi="Times New Roman" w:cs="Times New Roman"/>
              <w:bCs/>
              <w:i/>
              <w:sz w:val="24"/>
              <w:szCs w:val="24"/>
            </w:rPr>
            <w:t xml:space="preserve">67миллионов 108 тысяч 864 </w:t>
          </w:r>
          <w:r w:rsidRPr="00791CCF">
            <w:rPr>
              <w:rFonts w:ascii="Times New Roman" w:hAnsi="Times New Roman" w:cs="Times New Roman"/>
              <w:i/>
              <w:sz w:val="24"/>
              <w:szCs w:val="24"/>
            </w:rPr>
            <w:t>Совершенных параметода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9-е Совершенное Пламя Отца Тонкого миротела Изначально Вышестоящего Отца, стяжаем </w:t>
          </w:r>
          <w:r w:rsidRPr="00791CCF">
            <w:rPr>
              <w:rFonts w:ascii="Times New Roman" w:hAnsi="Times New Roman" w:cs="Times New Roman"/>
              <w:bCs/>
              <w:i/>
              <w:sz w:val="24"/>
              <w:szCs w:val="24"/>
            </w:rPr>
            <w:t xml:space="preserve">33миллиона 554 тысячи 432 </w:t>
          </w:r>
          <w:r w:rsidRPr="00791CCF">
            <w:rPr>
              <w:rFonts w:ascii="Times New Roman" w:hAnsi="Times New Roman" w:cs="Times New Roman"/>
              <w:i/>
              <w:sz w:val="24"/>
              <w:szCs w:val="24"/>
            </w:rPr>
            <w:t>Совершенных мощи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8-е Совершенное Пламя Отца Прав Любви Изначально Вышестоящего Отца, стяжаем </w:t>
          </w:r>
          <w:r w:rsidRPr="00791CCF">
            <w:rPr>
              <w:rFonts w:ascii="Times New Roman" w:hAnsi="Times New Roman" w:cs="Times New Roman"/>
              <w:bCs/>
              <w:i/>
              <w:sz w:val="24"/>
              <w:szCs w:val="24"/>
            </w:rPr>
            <w:t xml:space="preserve">16миллионов 777 тысяч 216 </w:t>
          </w:r>
          <w:r w:rsidRPr="00791CCF">
            <w:rPr>
              <w:rFonts w:ascii="Times New Roman" w:hAnsi="Times New Roman" w:cs="Times New Roman"/>
              <w:i/>
              <w:sz w:val="24"/>
              <w:szCs w:val="24"/>
            </w:rPr>
            <w:t>Совершенных прав Изначально Вышестоящего Отца каждому из нас.</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7-е Совершенное Пламя Отца Столпа Изначально Вышестоящего Отца, стяжаем </w:t>
          </w:r>
          <w:r w:rsidRPr="00791CCF">
            <w:rPr>
              <w:rFonts w:ascii="Times New Roman" w:hAnsi="Times New Roman" w:cs="Times New Roman"/>
              <w:bCs/>
              <w:i/>
              <w:sz w:val="24"/>
              <w:szCs w:val="24"/>
            </w:rPr>
            <w:t xml:space="preserve">4миллиона 194 тысячи 304 </w:t>
          </w:r>
          <w:r w:rsidRPr="00791CCF">
            <w:rPr>
              <w:rFonts w:ascii="Times New Roman" w:hAnsi="Times New Roman" w:cs="Times New Roman"/>
              <w:i/>
              <w:sz w:val="24"/>
              <w:szCs w:val="24"/>
            </w:rPr>
            <w:t>Совершенных идей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6-е Совершенное Пламя Отца Сутенности Изначально Вышестоящего Отца, стяжаем </w:t>
          </w:r>
          <w:r w:rsidRPr="00791CCF">
            <w:rPr>
              <w:rFonts w:ascii="Times New Roman" w:hAnsi="Times New Roman" w:cs="Times New Roman"/>
              <w:bCs/>
              <w:i/>
              <w:sz w:val="24"/>
              <w:szCs w:val="24"/>
            </w:rPr>
            <w:t xml:space="preserve">2миллиона 097 тысяч 152 </w:t>
          </w:r>
          <w:r w:rsidRPr="00791CCF">
            <w:rPr>
              <w:rFonts w:ascii="Times New Roman" w:hAnsi="Times New Roman" w:cs="Times New Roman"/>
              <w:i/>
              <w:sz w:val="24"/>
              <w:szCs w:val="24"/>
            </w:rPr>
            <w:t>Совершенных сутей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Стяжаем 5-е Совершенное Пламя Отца Престола Изначально Вышестоящего Отца</w:t>
          </w:r>
          <w:bookmarkStart w:id="17" w:name="_Hlk41940916"/>
          <w:r w:rsidRPr="00791CCF">
            <w:rPr>
              <w:rFonts w:ascii="Times New Roman" w:hAnsi="Times New Roman" w:cs="Times New Roman"/>
              <w:i/>
              <w:sz w:val="24"/>
              <w:szCs w:val="24"/>
            </w:rPr>
            <w:t xml:space="preserve">, </w:t>
          </w:r>
          <w:bookmarkEnd w:id="17"/>
          <w:r w:rsidRPr="00791CCF">
            <w:rPr>
              <w:rFonts w:ascii="Times New Roman" w:hAnsi="Times New Roman" w:cs="Times New Roman"/>
              <w:i/>
              <w:sz w:val="24"/>
              <w:szCs w:val="24"/>
            </w:rPr>
            <w:t xml:space="preserve">стяжая </w:t>
          </w:r>
          <w:r w:rsidRPr="00791CCF">
            <w:rPr>
              <w:rFonts w:ascii="Times New Roman" w:hAnsi="Times New Roman" w:cs="Times New Roman"/>
              <w:bCs/>
              <w:i/>
              <w:sz w:val="24"/>
              <w:szCs w:val="24"/>
            </w:rPr>
            <w:t xml:space="preserve">1миллион 048 тысяч 576 </w:t>
          </w:r>
          <w:r w:rsidRPr="00791CCF">
            <w:rPr>
              <w:rFonts w:ascii="Times New Roman" w:hAnsi="Times New Roman" w:cs="Times New Roman"/>
              <w:i/>
              <w:sz w:val="24"/>
              <w:szCs w:val="24"/>
            </w:rPr>
            <w:t>Совершенных смыслов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 xml:space="preserve">4-е Совершенное Пламя Отца Размышления Изначально Вышестоящего Отца, стяжаем </w:t>
          </w:r>
          <w:r w:rsidRPr="00791CCF">
            <w:rPr>
              <w:rFonts w:ascii="Times New Roman" w:hAnsi="Times New Roman" w:cs="Times New Roman"/>
              <w:bCs/>
              <w:i/>
              <w:sz w:val="24"/>
              <w:szCs w:val="24"/>
            </w:rPr>
            <w:t xml:space="preserve">524 тысячи 288 </w:t>
          </w:r>
          <w:r w:rsidRPr="00791CCF">
            <w:rPr>
              <w:rFonts w:ascii="Times New Roman" w:hAnsi="Times New Roman" w:cs="Times New Roman"/>
              <w:i/>
              <w:sz w:val="24"/>
              <w:szCs w:val="24"/>
            </w:rPr>
            <w:t>Совершенных мыслей Изначально Вышестоящего Отца.</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 xml:space="preserve">3-е Совершенное Пламя Отца Души Изначально Вышестоящего Отца, стяжаем </w:t>
          </w:r>
          <w:r w:rsidRPr="00791CCF">
            <w:rPr>
              <w:rFonts w:ascii="Times New Roman" w:hAnsi="Times New Roman" w:cs="Times New Roman"/>
              <w:bCs/>
              <w:i/>
              <w:sz w:val="24"/>
              <w:szCs w:val="24"/>
            </w:rPr>
            <w:t xml:space="preserve">262 тысячи 144 </w:t>
          </w:r>
          <w:r w:rsidRPr="00791CCF">
            <w:rPr>
              <w:rFonts w:ascii="Times New Roman" w:hAnsi="Times New Roman" w:cs="Times New Roman"/>
              <w:i/>
              <w:sz w:val="24"/>
              <w:szCs w:val="24"/>
            </w:rPr>
            <w:t xml:space="preserve">Совершенных чувства Изначально Вышестоящего Отца.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возжигаясь Синтезом Изначально Вышестоящего Отца, стяжаем 2-е Совершенное Пламя Отца Слова Отца, стяжая </w:t>
          </w:r>
          <w:r w:rsidRPr="00791CCF">
            <w:rPr>
              <w:rFonts w:ascii="Times New Roman" w:hAnsi="Times New Roman" w:cs="Times New Roman"/>
              <w:bCs/>
              <w:i/>
              <w:sz w:val="24"/>
              <w:szCs w:val="24"/>
            </w:rPr>
            <w:t xml:space="preserve">131 тысяча 072 </w:t>
          </w:r>
          <w:r w:rsidRPr="00791CCF">
            <w:rPr>
              <w:rFonts w:ascii="Times New Roman" w:hAnsi="Times New Roman" w:cs="Times New Roman"/>
              <w:i/>
              <w:sz w:val="24"/>
              <w:szCs w:val="24"/>
            </w:rPr>
            <w:t xml:space="preserve">Совершенных ощущений Изначально Вышестоящего Отца. </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Стяжая 1-е Совершенное Пламя Отца Физического миротела Изначально Вышестоящего Отца </w:t>
          </w:r>
          <w:r w:rsidRPr="00791CCF">
            <w:rPr>
              <w:rFonts w:ascii="Times New Roman" w:hAnsi="Times New Roman" w:cs="Times New Roman"/>
              <w:bCs/>
              <w:i/>
              <w:sz w:val="24"/>
              <w:szCs w:val="24"/>
            </w:rPr>
            <w:t xml:space="preserve">65 тысяч 536 </w:t>
          </w:r>
          <w:r w:rsidRPr="00791CCF">
            <w:rPr>
              <w:rFonts w:ascii="Times New Roman" w:hAnsi="Times New Roman" w:cs="Times New Roman"/>
              <w:i/>
              <w:sz w:val="24"/>
              <w:szCs w:val="24"/>
            </w:rPr>
            <w:t>Совершенных движений Изначально Вышестоящего Отца в каждом из нас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Вспыхиваем 64 Синтезами Изначально Вышестоящего Отца в зале Прасинтезности Изначально Вышестоящего Отца. Вот до этого вы вмещали, стяжали, а теперь ваша задача стяжённым вспыхнуть и возжечься, чтобы возожглось внутри не 64 слоя, уровня, а 64 Столпа Совершенного Пламени Отца со спецификой от Движения совершенным явлением до Синтеза и от Физического миротела до ИВДИВО Отца. Даже можете прожить вышестоящим телом и физическим натяжение в затылке. Вот само натяжение в затылке – это вытягивание как раз стати телесного выражения Синтезом.</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А теперь синтезируемся с Хум Изначально Вышестоящего Отца и, стяжая 64 Синтеза Изначально Вышестоящего Отца, мы стяжаем Изначально Вышестоящую Совершенную Часть Пламя Отца Изначально Вышестоящего Отца каждому из нас и, синтезируя 64 Совершенные Части в 65-ю Изначально Вышестоящую Часть Совершенную – Пламя Отца Изначально Вышестоящего Отца каждым из нас и, возжигаясь, преображаемся.</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Стяжаем у Изначально Вышестоящего Отца Синтез Изначально Вышестоящего Отца, просим преобразить каждого из нас синтез нас.</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эманируем всё стяжённое, возожжённое в выражении Изначально Вышестоящего Отца каждым из нас собою. Возвращаемся синтезфизически и выходим из практики. Аминь.</w:t>
          </w:r>
        </w:p>
        <w:p w:rsidR="00DB7B12"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Эманируя синтезфизически всё развёрнутое, стяжённое в Изначально Вышестоящий Дом Изначально Вышестоящего Отца, в ИВДИВО подразделения Екатеринбург 185 ИВДИВО-Цельности, в ИВДИВО каждого из нас в усилении должностной компетенции и, завершая распределение Синтеза, выходим из практики. Аминь</w:t>
          </w:r>
          <w:r w:rsidR="00FD0448">
            <w:rPr>
              <w:rFonts w:ascii="Times New Roman" w:hAnsi="Times New Roman" w:cs="Times New Roman"/>
              <w:bCs/>
              <w:i/>
              <w:sz w:val="24"/>
              <w:szCs w:val="24"/>
            </w:rPr>
            <w:t>.</w:t>
          </w:r>
        </w:p>
        <w:p w:rsidR="00FD0448" w:rsidRPr="00791CCF" w:rsidRDefault="00FD0448" w:rsidP="00791CCF">
          <w:pPr>
            <w:spacing w:after="0" w:line="240" w:lineRule="auto"/>
            <w:ind w:firstLine="709"/>
            <w:jc w:val="both"/>
            <w:rPr>
              <w:rFonts w:ascii="Times New Roman" w:hAnsi="Times New Roman" w:cs="Times New Roman"/>
              <w:bCs/>
              <w:i/>
              <w:sz w:val="24"/>
              <w:szCs w:val="24"/>
            </w:rPr>
          </w:pPr>
        </w:p>
        <w:p w:rsidR="00DB7B12" w:rsidRPr="00791CCF" w:rsidRDefault="00DB7B12" w:rsidP="00791CCF">
          <w:pPr>
            <w:spacing w:after="0" w:line="240" w:lineRule="auto"/>
            <w:jc w:val="both"/>
            <w:rPr>
              <w:rFonts w:ascii="Times New Roman" w:hAnsi="Times New Roman" w:cs="Times New Roman"/>
              <w:b/>
              <w:bCs/>
              <w:sz w:val="24"/>
              <w:szCs w:val="24"/>
            </w:rPr>
          </w:pPr>
          <w:r w:rsidRPr="00791CCF">
            <w:rPr>
              <w:rFonts w:ascii="Times New Roman" w:hAnsi="Times New Roman" w:cs="Times New Roman"/>
              <w:b/>
              <w:bCs/>
              <w:sz w:val="24"/>
              <w:szCs w:val="24"/>
            </w:rPr>
            <w:t>2 день 2 часть</w:t>
          </w:r>
        </w:p>
        <w:p w:rsidR="00DB7B12" w:rsidRPr="00791CCF" w:rsidRDefault="00DB7B12" w:rsidP="00791CCF">
          <w:pPr>
            <w:spacing w:after="0" w:line="240" w:lineRule="auto"/>
            <w:jc w:val="both"/>
            <w:rPr>
              <w:rFonts w:ascii="Times New Roman" w:hAnsi="Times New Roman" w:cs="Times New Roman"/>
              <w:b/>
              <w:bCs/>
              <w:sz w:val="24"/>
              <w:szCs w:val="24"/>
            </w:rPr>
          </w:pPr>
          <w:r w:rsidRPr="00791CCF">
            <w:rPr>
              <w:rFonts w:ascii="Times New Roman" w:hAnsi="Times New Roman" w:cs="Times New Roman"/>
              <w:b/>
              <w:bCs/>
              <w:sz w:val="24"/>
              <w:szCs w:val="24"/>
            </w:rPr>
            <w:t>02:19:30- до конца</w:t>
          </w:r>
        </w:p>
        <w:p w:rsidR="00DB7B12" w:rsidRPr="00791CCF" w:rsidRDefault="00FD0448" w:rsidP="00FD0448">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w:t>
          </w:r>
          <w:r w:rsidR="000D3EFE">
            <w:rPr>
              <w:rFonts w:ascii="Times New Roman" w:hAnsi="Times New Roman" w:cs="Times New Roman"/>
              <w:b/>
              <w:bCs/>
              <w:sz w:val="24"/>
              <w:szCs w:val="24"/>
            </w:rPr>
            <w:t xml:space="preserve"> </w:t>
          </w:r>
          <w:r w:rsidR="00DB7B12" w:rsidRPr="00791CCF">
            <w:rPr>
              <w:rFonts w:ascii="Times New Roman" w:hAnsi="Times New Roman" w:cs="Times New Roman"/>
              <w:b/>
              <w:bCs/>
              <w:sz w:val="24"/>
              <w:szCs w:val="24"/>
            </w:rPr>
            <w:t>8.</w:t>
          </w:r>
        </w:p>
        <w:p w:rsidR="00DB7B12" w:rsidRPr="00791CCF" w:rsidRDefault="00FD0448" w:rsidP="00FD0448">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ИТОГОВАЯ</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lastRenderedPageBreak/>
            <w:t xml:space="preserve">Возжигаемся концентрацией Синтеза в каждом из нас, развёртываемся, переходим в зал Аватаров Синтеза Кут Хуми Фаинь 4 194 240-ю ИВДИВО-Цельность, развёртываемся чётко в форме, являя Аватара Синтеза Кут Хуми и выражая Изначально Вышестоящего Аватара Синтеза Кут Хуми собою.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парой Аватаров Синтеза и с Аватарессой Синтеза Фаинь, стяжая Огонь Синтез Синтеза Изначально Вышестоящего Отца каждому из нас, проникаясь им. И возжигаясь, вспыхиваем Цельностью пары Аватаров Синтеза Кут Хуми Фаинь на нас, стяжаем Синтез Синтеза Изначально Вышестоящего Отца и просим преобразить на итоговую практику 49-го Синтеза ростом ИВДИВО Компетенции Изначально Вышестоящего Отца каждым из нас Компетентным Синтезом Могущества Изначально Вышестоящего Отца. И возжигаясь, заполняясь Аватарами Синтеза Кут Хуми Фаинь, синтезируемся с Хум Изначально Вышестоящего Отца, устремляемся, переходим, развёртываем, перенося Синтез физичность и акцент Синтез телесного явления тела Учителя Изначально Вышестоящего Отца 49-го Синтеза в зал, только не поправляйте, пожалуйста. Тело Учителя Изначально Вышестоящего Отца 49-м Синтезом в зал на 4</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194</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305</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ю ИВДИВО-Цельность, встали в зале.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вот эта формулировка Учителем Изначально Вышестоящего Отца</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это завершение работы вчера с Аватар Ипостасью Любовью Изначально Вышестоящего Отца. Завершение работ не предполагает точку, а именно в 49-м Синтезе и акцент фиксации снимается. И вы потом переходите в усвоение этим, в разработку какую-то.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действия с Изначально Вышестоящим Отцом. И синтезируясь с Хум Изначально Вышестоящего Отца, мы стяжаем 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577</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Иерархических Цельностей каждому из нас, стяжая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576</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двухсотпятидесятишестиллионов Огней 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576</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рицы Субъядерного Синтеза 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577</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Иерархических Цельностей 49-го Синтеза Изначально Вышестоящего Отца. И синтезируя, возжигаемся Субъядерным Синтезом в каждом из нас.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И теперь такое предложение, не совсем стандартное, попробуйте потерять себя в Субъядерности Синтеза. Потеряли себя! Искать будем дальше. И ещё глубже, прям распрощались с собой. Всё, нету Вася! Ушёл и не вернулся, но, смертью храбрых не пал. Пока держится. Далее стяжаем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576</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двухсопятидесятишестиллионов Ядер Синтеза 1 048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576</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рицы Субъядерного Синтеза 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577</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Иерархических Цельностей 49-го Синтеза Изначально Вышестоящего Отца. Ещё больше погрузились в состояние выражения Изначально Вышестоящего Отца Ядрами Синтеза, Субъядерностью Синтеза в каждого из нас Иерархическими Цельностями.</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576</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двестипятидесятишестиллионов Субъядерности 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576</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Субьядерностей Синтеза 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577</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явлений Иерархических Цельностей 49-го Синтеза Изначально Вышестоящего Отца в каждом из нас и возжигаясь, преображаемся.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и просим записать Стандарт 49-го Синтеза Изначально Вышестоящего Отца в Синтез, Огонь, Субъядерность, Ядра Синтеза каждого из нас.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Возжигаясь на просьбу, получаем ответ Отца, ответ Синтезом. И возжигая все стяжённые Огни, Синтезы, Ядра в каждом из нас, проникаемся Стандартом Изначально Вышестоящего Отца. Выровнялись, вот вы потеряли себя, теперь выровнялись.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возжигаясь Изначально Вышестоящим Отцом, преображаясь, стяжаем у Изначально Вышестоящего Отца Цельный Огонь и Цельный Синтез 1</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048</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576</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ричного выражения 49-го Синтеза Иерархическими Цельностями Изначально Вышестоящего Отца Истинной Метагалактики в каждом из нас. Стяжаем и просим преобразить явления Организаций, стяжая 262144-ричное явление Синтеза Изначально Вышестоящего Отца </w:t>
          </w:r>
          <w:r w:rsidRPr="00791CCF">
            <w:rPr>
              <w:rFonts w:ascii="Times New Roman" w:hAnsi="Times New Roman" w:cs="Times New Roman"/>
              <w:bCs/>
              <w:i/>
              <w:sz w:val="24"/>
              <w:szCs w:val="24"/>
            </w:rPr>
            <w:lastRenderedPageBreak/>
            <w:t>262144-ричным выражением Человека Изначально Вышестоящего Отца явлением 262144-ричной Субъядерностью стяжаемого вида организации материи, 262144-ричным выражением Человека 8-ми видов жизни в синтезе 262144-ричными 8-миричными видами подготовок Посвящений Посвящённого, Статуса Служащего, Творящих Синтезов Ипостасей, Синтезностью Учителя, Полномочий Совершенств Владыки, Иерархизаций Аватара, Ивдивости Отца и должностных компетенций ИВДИВО в цельности Человека Изначально Вышестоящего Отца в каждом из нас и развернулись этим. То есть, выразили итогами стяжания вовне Синтез стяжённый. Держим!</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64 Синтеза Изначально Вышестоящего Отца и 64-рицу инструментов Аватара, Владыки, Учителя, Ипостаси, Служащего, Посвящённого, Человека Изначально Вышестоящего Отца каждому из нас. Стяжаем 64 Синтеза Изначально Вышестоящего Отца и 64-рицу Человека, Аватара, Владыки, Учителя, Ипостаси, Служащий, Посвящённый, Человек ИВО, возжигаемся им.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и стяжаем 64 Синтеза и 256-рицу явления Служения Аватара, Владыки, Учителя, Ипостаси, Служащего, Посвящённого, Человека Изначально Вышестоящего Отца, возжигаясь, преображаясь этим.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и стяжаем 16384 Генов Человека Изначально Вышестоящего Отца в явлении Человека Высокой Цельности выражения Изначально Вышестоящего Отца каждым из нас 49-ым Синтезом, и возжигая, вспыхивая собой этим явлением.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Синтез Изначально Вышестоящего Отца, стяжая 32798 Компетенций ИВДИВО Изначально Вышестоящего Отца Синтезом каждому из нас, стяжая прямое явление 49-го Синтеза Изначально Вышестоящего Отца каждым в зале пред Изначально Вышестоящим Отцом. И возжигаясь, стяжаем у Изначально Вышестоящего Отца фиксацию Ядра и Огня Книги 49-го Синтеза, возжигаемся ею, Книгой в руках, Огонь. Не Книга, а Огонь.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Переходим, синтезируемся в библиотеку Аватаров Синтеза Кут Хуми Фаинь, развёртываемся телом в зале библиотеки Аватара Синтеза 4</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194</w:t>
          </w:r>
          <w:r w:rsidR="00FD0448">
            <w:rPr>
              <w:rFonts w:ascii="Times New Roman" w:hAnsi="Times New Roman" w:cs="Times New Roman"/>
              <w:bCs/>
              <w:i/>
              <w:sz w:val="24"/>
              <w:szCs w:val="24"/>
            </w:rPr>
            <w:t> </w:t>
          </w:r>
          <w:r w:rsidRPr="00791CCF">
            <w:rPr>
              <w:rFonts w:ascii="Times New Roman" w:hAnsi="Times New Roman" w:cs="Times New Roman"/>
              <w:bCs/>
              <w:i/>
              <w:sz w:val="24"/>
              <w:szCs w:val="24"/>
            </w:rPr>
            <w:t>240</w:t>
          </w:r>
          <w:r w:rsidR="00FD0448">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ИВДИВО Цельности, эманируем Огонь Книги Аватарам Синтеза Кут Хуми Фаинь 49-го Синтеза и просим выдать Книги каждому из нас на месяц для подготовки, организации, взрастания и действия роста Компетенции Должностной в каждом из нас Могуществом Изначально Вышестоящего Отца.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Получаем в руки Книги, берём их в руки собою. Переходим и развёртываемся около рабочего места на 17 этаже в Экополисе Аватара Синтеза Кут Хуми Октавной Метагалактики. Становимся или присаживаемся за рабочее кресло, кладём Книгу на стол, фиксируем, распускаем из Книги Огонь Книги 49-го Синтеза, включаемся в процесс, обновляя среду здания каждым из нас. Встаём из-за стола, берём Книгу 48-го Синтеза, кто был на нём, возвращаемся в библиотеку Аватаров Синтеза Кут Хуми Фаинь, сдаём, передаём Книгу в руки Аватару Синтеза Кут Хуми.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Благодарим Аватара Синтеза Кут Хуми за поддержку и переподготовку 48-м Синтезом и в целом кругом Ипостаси каждого, каждому из нас за переподготовку каждого из нас. И стяжаем настрой на действие внутренней работой телом Учителя Синтеза всем кругом в работе в библиотеках и в частном здании, в зале. Благодарим, сдаём Книгу.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возвращаемся в зал Изначально Вышестоящего Отца. Развёртываемся в зале пред Изначально Вышестоящим Отцом, и стяжаем у Изначально Вышестоящего Отца 4 Ядра 49-го Синтеза подразделения ИВДИВО Екатеринбург. Стяжаем 4 Ядра 49-го Синтеза каждому из нас, и стяжаем 4 Ядра, вернее стяжаем Ядро Синтеза 49-и Ядер, каждому из нас, возжигаясь ими, и вспыхивая 9-ю Ядрами Изначально Вышестоящего Отца 49-м Синтезом, возвращаемся в их явлении Синтез-физически, выходя из зала Изначально Вышестоящего Отца.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lastRenderedPageBreak/>
            <w:t xml:space="preserve">Эманируя всё стяжённое, развёрнутое в Изначально Вышестоящий Дом Изначально Вышестоящего Отца, с любыми эффектами начинаний, сопряжений, и выражений. И фиксируем 4 Ядра с 32-рицей Ядрышков в подразделении ИВДИВО Екатеринбург. Фиксируем 4 Ядра в концентрации выражения каждым из нас, и стяжаем, вернее, возжигаем, развёртываем стяжённое одно Ядро 49-ти Синтезов, фиксируя в ИВДИВО каждого. И возжигаясь 9-рицей Ядер в исполнении применённого выражения Синтеза 49-го действия, включаемся в синтез-физичность явления Учителя Изначально Вышестоящего Отца каждым из нас. </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Эманируем итогами в Изначально Вышестоящий Дом Изначально Вышестоящего Отца, в ИВДИВО Екатеринбург, в ИВДИВО каждого. И возжигаемся явлением Монады Юсефом Оной синтезфизически. И выходим из практики. Аминь.</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Вот, если б вы регистрировали, то по итог</w:t>
          </w:r>
          <w:r w:rsidR="00791CCF">
            <w:rPr>
              <w:rFonts w:ascii="Times New Roman" w:hAnsi="Times New Roman" w:cs="Times New Roman"/>
              <w:bCs/>
              <w:i/>
              <w:sz w:val="24"/>
              <w:szCs w:val="24"/>
            </w:rPr>
            <w:t>а</w:t>
          </w:r>
          <w:r w:rsidRPr="00791CCF">
            <w:rPr>
              <w:rFonts w:ascii="Times New Roman" w:hAnsi="Times New Roman" w:cs="Times New Roman"/>
              <w:bCs/>
              <w:i/>
              <w:sz w:val="24"/>
              <w:szCs w:val="24"/>
            </w:rPr>
            <w:t>м эманации Ядер опять было состояние, когда Монада развернулась, сложилась лепестками, впитала всё это состояние, и опять схлопнулась и ушла. Это не факт, что она приходит и уходит. Она фиксируется всё время. Есть эффект выявления на Синтез.</w:t>
          </w:r>
        </w:p>
        <w:p w:rsidR="00DB7B12" w:rsidRPr="00791CCF"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То есть, вам нужно на советах или на каких-то мероприятиях входить в пиковый Синтез, чтобы Монаде было условие для физического явления. У неё есть условия, она является, концентрируется, не выражая Аватаров Синтеза, потом опять уходит в усвоение. То есть, Духу во внутреннем явлении эталонного выражения важен период усвоения. Вот как бы это такое объяснение, чтобы вы для себя регистрировали и внутренне может быть где-то этого не пугались.</w:t>
          </w:r>
        </w:p>
        <w:p w:rsidR="00DB7B12" w:rsidRPr="00C95312" w:rsidRDefault="00DB7B12" w:rsidP="00791CCF">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Всё, на этом 49 Синтез завершён. Спасибо вам большое</w:t>
          </w:r>
          <w:r w:rsidRPr="00C95312">
            <w:rPr>
              <w:rFonts w:ascii="Times New Roman" w:hAnsi="Times New Roman" w:cs="Times New Roman"/>
              <w:bCs/>
              <w:i/>
              <w:sz w:val="24"/>
              <w:szCs w:val="24"/>
            </w:rPr>
            <w:t>.</w:t>
          </w:r>
        </w:p>
        <w:p w:rsidR="00DB7B12" w:rsidRPr="00C95312" w:rsidRDefault="00DB7B12" w:rsidP="00DB7B12">
          <w:pPr>
            <w:spacing w:after="0" w:line="240" w:lineRule="auto"/>
            <w:ind w:firstLine="709"/>
            <w:rPr>
              <w:rFonts w:ascii="Times New Roman" w:hAnsi="Times New Roman" w:cs="Times New Roman"/>
              <w:bCs/>
              <w:i/>
              <w:sz w:val="24"/>
              <w:szCs w:val="24"/>
            </w:rPr>
          </w:pPr>
        </w:p>
        <w:p w:rsidR="00DB7B12" w:rsidRPr="00C95312" w:rsidRDefault="00DB7B12" w:rsidP="00DB7B12">
          <w:pPr>
            <w:spacing w:after="0" w:line="240" w:lineRule="auto"/>
            <w:ind w:firstLine="709"/>
            <w:rPr>
              <w:rFonts w:ascii="Times New Roman" w:hAnsi="Times New Roman" w:cs="Times New Roman"/>
              <w:b/>
              <w:bCs/>
              <w:sz w:val="24"/>
              <w:szCs w:val="24"/>
            </w:rPr>
          </w:pPr>
        </w:p>
        <w:p w:rsidR="008B4627" w:rsidRDefault="00A35FCD" w:rsidP="00B96DFB">
          <w:pPr>
            <w:tabs>
              <w:tab w:val="center" w:pos="4961"/>
            </w:tabs>
            <w:spacing w:after="120" w:line="240" w:lineRule="auto"/>
            <w:ind w:firstLine="709"/>
            <w:jc w:val="both"/>
            <w:rPr>
              <w:rFonts w:ascii="Times New Roman" w:hAnsi="Times New Roman" w:cs="Times New Roman"/>
              <w:sz w:val="24"/>
              <w:szCs w:val="24"/>
            </w:rPr>
          </w:pPr>
        </w:p>
      </w:sdtContent>
    </w:sdt>
    <w:p w:rsidR="0088758E" w:rsidRDefault="0088758E" w:rsidP="0088758E">
      <w:pPr>
        <w:spacing w:after="0" w:line="240" w:lineRule="auto"/>
        <w:contextualSpacing/>
        <w:jc w:val="both"/>
        <w:rPr>
          <w:rFonts w:ascii="Times New Roman" w:hAnsi="Times New Roman" w:cs="Times New Roman"/>
          <w:sz w:val="20"/>
          <w:szCs w:val="20"/>
        </w:rPr>
      </w:pPr>
      <w:r w:rsidRPr="0088758E">
        <w:rPr>
          <w:rFonts w:ascii="Times New Roman" w:hAnsi="Times New Roman" w:cs="Times New Roman"/>
          <w:sz w:val="20"/>
          <w:szCs w:val="20"/>
        </w:rPr>
        <w:t>Компьютерный набор</w:t>
      </w:r>
      <w:r w:rsidR="006F7DB4">
        <w:rPr>
          <w:rFonts w:ascii="Times New Roman" w:hAnsi="Times New Roman" w:cs="Times New Roman"/>
          <w:sz w:val="20"/>
          <w:szCs w:val="20"/>
        </w:rPr>
        <w:t xml:space="preserve"> и проверка текста</w:t>
      </w:r>
      <w:r w:rsidR="00D27CCA">
        <w:rPr>
          <w:rFonts w:ascii="Times New Roman" w:hAnsi="Times New Roman" w:cs="Times New Roman"/>
          <w:sz w:val="20"/>
          <w:szCs w:val="20"/>
        </w:rPr>
        <w:t xml:space="preserve"> практик</w:t>
      </w:r>
      <w:r w:rsidR="006F7DB4">
        <w:rPr>
          <w:rFonts w:ascii="Times New Roman" w:hAnsi="Times New Roman" w:cs="Times New Roman"/>
          <w:sz w:val="20"/>
          <w:szCs w:val="20"/>
        </w:rPr>
        <w:t xml:space="preserve">: </w:t>
      </w:r>
    </w:p>
    <w:p w:rsidR="000E4962" w:rsidRDefault="000E4962" w:rsidP="0088758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Анатолий </w:t>
      </w:r>
      <w:r w:rsidR="00E14F96">
        <w:rPr>
          <w:rFonts w:ascii="Times New Roman" w:hAnsi="Times New Roman" w:cs="Times New Roman"/>
          <w:sz w:val="20"/>
          <w:szCs w:val="20"/>
        </w:rPr>
        <w:t>Д</w:t>
      </w:r>
      <w:r>
        <w:rPr>
          <w:rFonts w:ascii="Times New Roman" w:hAnsi="Times New Roman" w:cs="Times New Roman"/>
          <w:sz w:val="20"/>
          <w:szCs w:val="20"/>
        </w:rPr>
        <w:t>ылдин, Ирина Борисова, Лариса Ермолаева, Полина Вайсблат, Людмила Батищева, Мария Шухман, Татьяна Микрюкова, Людмила Калинина, Лена Гималетдинова, Надежда Григорьева, Вера Уфимцева, Лена Густомесова, Рита Кильметова.</w:t>
      </w:r>
    </w:p>
    <w:p w:rsidR="00AF4F74" w:rsidRDefault="00AF4F74" w:rsidP="0088758E">
      <w:pPr>
        <w:spacing w:after="0" w:line="240" w:lineRule="auto"/>
        <w:contextualSpacing/>
        <w:jc w:val="both"/>
        <w:rPr>
          <w:rFonts w:ascii="Times New Roman" w:hAnsi="Times New Roman" w:cs="Times New Roman"/>
          <w:sz w:val="20"/>
          <w:szCs w:val="20"/>
        </w:rPr>
      </w:pPr>
    </w:p>
    <w:sectPr w:rsidR="00AF4F74" w:rsidSect="00C168EC">
      <w:headerReference w:type="default" r:id="rId8"/>
      <w:headerReference w:type="first" r:id="rId9"/>
      <w:pgSz w:w="11906" w:h="16838"/>
      <w:pgMar w:top="1134" w:right="850" w:bottom="1134" w:left="1134" w:header="567" w:footer="68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6CE" w:rsidRDefault="00C116CE" w:rsidP="006B48F8">
      <w:pPr>
        <w:spacing w:after="0" w:line="240" w:lineRule="auto"/>
      </w:pPr>
      <w:r>
        <w:separator/>
      </w:r>
    </w:p>
  </w:endnote>
  <w:endnote w:type="continuationSeparator" w:id="0">
    <w:p w:rsidR="00C116CE" w:rsidRDefault="00C116CE"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6CE" w:rsidRDefault="00C116CE" w:rsidP="006B48F8">
      <w:pPr>
        <w:spacing w:after="0" w:line="240" w:lineRule="auto"/>
      </w:pPr>
      <w:r>
        <w:separator/>
      </w:r>
    </w:p>
  </w:footnote>
  <w:footnote w:type="continuationSeparator" w:id="0">
    <w:p w:rsidR="00C116CE" w:rsidRDefault="00C116CE"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91" w:rsidRPr="00D94F68" w:rsidRDefault="00126B91" w:rsidP="00D94F6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D94F68">
      <w:rPr>
        <w:rFonts w:ascii="Times New Roman" w:eastAsiaTheme="majorEastAsia" w:hAnsi="Times New Roman" w:cs="Times New Roman"/>
        <w:sz w:val="18"/>
        <w:szCs w:val="18"/>
      </w:rPr>
      <w:t xml:space="preserve">49 МФЧС ИВО «Поядающий огонь Учителя Изначально Вышестоящего Отца Истинной Метагалактики. Истинный Синтез Совершенного Пламени Отца Изначально Вышестоящего Отца. Метагалактическая Должностная компетенция ИВДИВО Изначально Вышестоящего Отца». ИВДИВО 185 ИВДИВО-Цельности Екатеринбург, </w:t>
    </w:r>
    <w:r>
      <w:rPr>
        <w:rFonts w:ascii="Times New Roman" w:eastAsiaTheme="majorEastAsia" w:hAnsi="Times New Roman" w:cs="Times New Roman"/>
        <w:sz w:val="18"/>
        <w:szCs w:val="18"/>
      </w:rPr>
      <w:t>09-10 января 2021г</w:t>
    </w:r>
  </w:p>
  <w:p w:rsidR="00126B91" w:rsidRPr="00E85BB8" w:rsidRDefault="00126B91" w:rsidP="00D94F6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D94F68">
      <w:rPr>
        <w:rFonts w:ascii="Times New Roman" w:eastAsiaTheme="majorEastAsia" w:hAnsi="Times New Roman" w:cs="Times New Roman"/>
        <w:sz w:val="18"/>
        <w:szCs w:val="18"/>
      </w:rPr>
      <w:t>Аватаресса Синтеза ИВДИВО Ольга Сердюк</w:t>
    </w:r>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ПРАКТИКИ</w:t>
    </w:r>
  </w:p>
  <w:p w:rsidR="00126B91" w:rsidRDefault="00126B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91" w:rsidRDefault="00126B91"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850D3"/>
    <w:rsid w:val="00016AE4"/>
    <w:rsid w:val="00021887"/>
    <w:rsid w:val="00066A8E"/>
    <w:rsid w:val="00071818"/>
    <w:rsid w:val="000A6F41"/>
    <w:rsid w:val="000D3EFE"/>
    <w:rsid w:val="000E4962"/>
    <w:rsid w:val="001041D9"/>
    <w:rsid w:val="00126B91"/>
    <w:rsid w:val="00167DC9"/>
    <w:rsid w:val="0017458C"/>
    <w:rsid w:val="00182FDB"/>
    <w:rsid w:val="001B3315"/>
    <w:rsid w:val="001C6A48"/>
    <w:rsid w:val="00261FCB"/>
    <w:rsid w:val="0027433F"/>
    <w:rsid w:val="00283F36"/>
    <w:rsid w:val="002A4BBD"/>
    <w:rsid w:val="002B17B9"/>
    <w:rsid w:val="002C0808"/>
    <w:rsid w:val="002D3947"/>
    <w:rsid w:val="00305DFD"/>
    <w:rsid w:val="0032128C"/>
    <w:rsid w:val="0035135E"/>
    <w:rsid w:val="00351B98"/>
    <w:rsid w:val="003547BF"/>
    <w:rsid w:val="00381D30"/>
    <w:rsid w:val="00386EAE"/>
    <w:rsid w:val="003942F1"/>
    <w:rsid w:val="003A1EB5"/>
    <w:rsid w:val="003A30BF"/>
    <w:rsid w:val="003E478D"/>
    <w:rsid w:val="003F5A12"/>
    <w:rsid w:val="003F5FBF"/>
    <w:rsid w:val="00440BA3"/>
    <w:rsid w:val="00470F1C"/>
    <w:rsid w:val="00473CE3"/>
    <w:rsid w:val="00477FE4"/>
    <w:rsid w:val="004A1FBC"/>
    <w:rsid w:val="004A5FEF"/>
    <w:rsid w:val="004F2DD6"/>
    <w:rsid w:val="004F394A"/>
    <w:rsid w:val="00546E72"/>
    <w:rsid w:val="00562022"/>
    <w:rsid w:val="006074D6"/>
    <w:rsid w:val="00611F79"/>
    <w:rsid w:val="00650A5E"/>
    <w:rsid w:val="006A1A53"/>
    <w:rsid w:val="006B48F8"/>
    <w:rsid w:val="006F0F00"/>
    <w:rsid w:val="006F4D85"/>
    <w:rsid w:val="006F606E"/>
    <w:rsid w:val="006F7DB4"/>
    <w:rsid w:val="00705C43"/>
    <w:rsid w:val="007145FC"/>
    <w:rsid w:val="00722461"/>
    <w:rsid w:val="00743D15"/>
    <w:rsid w:val="00755905"/>
    <w:rsid w:val="00760F77"/>
    <w:rsid w:val="007850D3"/>
    <w:rsid w:val="00791CCF"/>
    <w:rsid w:val="00792873"/>
    <w:rsid w:val="007D22E9"/>
    <w:rsid w:val="007F24FD"/>
    <w:rsid w:val="007F2562"/>
    <w:rsid w:val="007F4056"/>
    <w:rsid w:val="00803BB5"/>
    <w:rsid w:val="0080747A"/>
    <w:rsid w:val="00834CA1"/>
    <w:rsid w:val="008404E8"/>
    <w:rsid w:val="0088758E"/>
    <w:rsid w:val="008A083B"/>
    <w:rsid w:val="008A6196"/>
    <w:rsid w:val="008B4627"/>
    <w:rsid w:val="008C2B90"/>
    <w:rsid w:val="008D244A"/>
    <w:rsid w:val="00905510"/>
    <w:rsid w:val="00926D1F"/>
    <w:rsid w:val="009445A0"/>
    <w:rsid w:val="00946731"/>
    <w:rsid w:val="009646FC"/>
    <w:rsid w:val="00980184"/>
    <w:rsid w:val="00984B26"/>
    <w:rsid w:val="009E081F"/>
    <w:rsid w:val="009E4D32"/>
    <w:rsid w:val="009E5E9E"/>
    <w:rsid w:val="009F7D7B"/>
    <w:rsid w:val="00A07750"/>
    <w:rsid w:val="00A35FCD"/>
    <w:rsid w:val="00A43D51"/>
    <w:rsid w:val="00A63762"/>
    <w:rsid w:val="00A65B10"/>
    <w:rsid w:val="00A82216"/>
    <w:rsid w:val="00AA3F5D"/>
    <w:rsid w:val="00AB7F2D"/>
    <w:rsid w:val="00AD5524"/>
    <w:rsid w:val="00AF4F74"/>
    <w:rsid w:val="00B17A28"/>
    <w:rsid w:val="00B20F44"/>
    <w:rsid w:val="00B93ADE"/>
    <w:rsid w:val="00B96DFB"/>
    <w:rsid w:val="00BB2220"/>
    <w:rsid w:val="00BE2795"/>
    <w:rsid w:val="00BF1DE3"/>
    <w:rsid w:val="00BF447C"/>
    <w:rsid w:val="00C116CE"/>
    <w:rsid w:val="00C168EC"/>
    <w:rsid w:val="00C2745F"/>
    <w:rsid w:val="00C45C90"/>
    <w:rsid w:val="00C84AE9"/>
    <w:rsid w:val="00CE73C2"/>
    <w:rsid w:val="00D27CCA"/>
    <w:rsid w:val="00D51FE7"/>
    <w:rsid w:val="00D54DD6"/>
    <w:rsid w:val="00D71ACE"/>
    <w:rsid w:val="00D94F68"/>
    <w:rsid w:val="00DB7B12"/>
    <w:rsid w:val="00DC4DBF"/>
    <w:rsid w:val="00DC5151"/>
    <w:rsid w:val="00DC573A"/>
    <w:rsid w:val="00DC5F89"/>
    <w:rsid w:val="00DD65FD"/>
    <w:rsid w:val="00DE11E7"/>
    <w:rsid w:val="00DF26A0"/>
    <w:rsid w:val="00E14F96"/>
    <w:rsid w:val="00E85BB8"/>
    <w:rsid w:val="00F62D64"/>
    <w:rsid w:val="00F85DEC"/>
    <w:rsid w:val="00FA0147"/>
    <w:rsid w:val="00FA2F95"/>
    <w:rsid w:val="00FC4032"/>
    <w:rsid w:val="00FD0448"/>
    <w:rsid w:val="00FD7B10"/>
    <w:rsid w:val="00FE5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71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8DF27C-D827-40F7-8300-5BB61FF5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43</Pages>
  <Words>22077</Words>
  <Characters>125845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ПРАКТИКИ</dc:creator>
  <cp:keywords/>
  <dc:description/>
  <cp:lastModifiedBy>admin</cp:lastModifiedBy>
  <cp:revision>46</cp:revision>
  <dcterms:created xsi:type="dcterms:W3CDTF">2018-11-24T06:56:00Z</dcterms:created>
  <dcterms:modified xsi:type="dcterms:W3CDTF">2021-01-17T11:12:00Z</dcterms:modified>
</cp:coreProperties>
</file>